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CA68" w14:textId="77777777" w:rsidR="00852E47" w:rsidRDefault="00760A1F">
      <w:pPr>
        <w:spacing w:after="0"/>
        <w:ind w:left="505" w:hanging="10"/>
      </w:pPr>
      <w:r>
        <w:rPr>
          <w:rFonts w:ascii="Arial" w:eastAsia="Arial" w:hAnsi="Arial" w:cs="Arial"/>
          <w:b/>
          <w:sz w:val="26"/>
        </w:rPr>
        <w:t>GAAC USA NE Indoor Championship 2026</w:t>
      </w:r>
    </w:p>
    <w:p w14:paraId="319EC269" w14:textId="77777777" w:rsidR="00852E47" w:rsidRDefault="00760A1F">
      <w:pPr>
        <w:spacing w:after="1"/>
        <w:ind w:left="505" w:hanging="10"/>
      </w:pPr>
      <w:r>
        <w:rPr>
          <w:rFonts w:ascii="Arial" w:eastAsia="Arial" w:hAnsi="Arial" w:cs="Arial"/>
          <w:sz w:val="20"/>
        </w:rPr>
        <w:t>Golden Arrow Archery Club (GAUSA26)</w:t>
      </w:r>
    </w:p>
    <w:p w14:paraId="32950CB0" w14:textId="77777777" w:rsidR="00852E47" w:rsidRDefault="00760A1F">
      <w:pPr>
        <w:spacing w:after="1"/>
        <w:ind w:left="505" w:hanging="10"/>
      </w:pPr>
      <w:r>
        <w:rPr>
          <w:rFonts w:ascii="Arial" w:eastAsia="Arial" w:hAnsi="Arial" w:cs="Arial"/>
          <w:sz w:val="20"/>
        </w:rPr>
        <w:t>Golden Arrow Archery Club  11212 N 72nd St, Omaha, NE, From 04-04-2026 to 04-05-2026</w:t>
      </w:r>
    </w:p>
    <w:tbl>
      <w:tblPr>
        <w:tblStyle w:val="TableGrid"/>
        <w:tblW w:w="10772" w:type="dxa"/>
        <w:tblInd w:w="510" w:type="dxa"/>
        <w:tblCellMar>
          <w:top w:w="57" w:type="dxa"/>
          <w:left w:w="3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454"/>
        <w:gridCol w:w="3515"/>
        <w:gridCol w:w="680"/>
        <w:gridCol w:w="680"/>
        <w:gridCol w:w="680"/>
        <w:gridCol w:w="567"/>
        <w:gridCol w:w="567"/>
      </w:tblGrid>
      <w:tr w:rsidR="00852E47" w14:paraId="01719DE2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1B148DE9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E94F28A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329A29A" w14:textId="77777777" w:rsidR="00852E47" w:rsidRDefault="00760A1F">
            <w:pPr>
              <w:spacing w:after="0"/>
              <w:ind w:left="564"/>
            </w:pPr>
            <w:r>
              <w:rPr>
                <w:rFonts w:ascii="Arial" w:eastAsia="Arial" w:hAnsi="Arial" w:cs="Arial"/>
                <w:b/>
                <w:sz w:val="20"/>
              </w:rPr>
              <w:t>Recurve -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F4FBB32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0CD516C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FB9510F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3678875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65EAF2CD" w14:textId="77777777" w:rsidR="00852E47" w:rsidRDefault="00852E47"/>
        </w:tc>
      </w:tr>
      <w:tr w:rsidR="00852E47" w14:paraId="2BEAF3C4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EC2A0CB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B9F86B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1FF8F9F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4356D46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0ADFE35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DFE17B0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7DF8C02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60B1719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281E2E9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466798D8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F9667FD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820412E" w14:textId="77777777" w:rsidR="00852E47" w:rsidRDefault="00760A1F">
            <w:pPr>
              <w:tabs>
                <w:tab w:val="center" w:pos="869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1- 007A</w:t>
            </w:r>
            <w:r>
              <w:rPr>
                <w:rFonts w:ascii="Arial" w:eastAsia="Arial" w:hAnsi="Arial" w:cs="Arial"/>
                <w:sz w:val="14"/>
              </w:rPr>
              <w:tab/>
              <w:t>WOLFE David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8716DB0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289A2A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53280FD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280/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D8B6851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282/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82DC650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562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F1DD190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28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5FD6DB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26</w:t>
            </w:r>
          </w:p>
        </w:tc>
      </w:tr>
      <w:tr w:rsidR="00852E47" w14:paraId="352DDA5D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0F5F5E41" w14:textId="77777777" w:rsidR="00852E47" w:rsidRDefault="00852E47"/>
        </w:tc>
        <w:tc>
          <w:tcPr>
            <w:tcW w:w="3969" w:type="dxa"/>
            <w:gridSpan w:val="2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8AF978A" w14:textId="77777777" w:rsidR="00852E47" w:rsidRDefault="00760A1F">
            <w:pPr>
              <w:spacing w:after="0"/>
              <w:ind w:left="400"/>
            </w:pPr>
            <w:r>
              <w:rPr>
                <w:rFonts w:ascii="Arial" w:eastAsia="Arial" w:hAnsi="Arial" w:cs="Arial"/>
                <w:b/>
                <w:sz w:val="20"/>
              </w:rPr>
              <w:t>Recurve - Under 21 Women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3555E40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D0DA446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F640843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B9DF5B0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25E74AD0" w14:textId="77777777" w:rsidR="00852E47" w:rsidRDefault="00852E47"/>
        </w:tc>
      </w:tr>
      <w:tr w:rsidR="00852E47" w14:paraId="205F7A04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B1F0298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FB34EC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CE1B555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9F6489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84B59A5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DBAB66E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EF5693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7D30360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5357F3F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161FAB9C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9D8B51C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9A8BBDA" w14:textId="77777777" w:rsidR="00852E47" w:rsidRDefault="00760A1F">
            <w:pPr>
              <w:tabs>
                <w:tab w:val="center" w:pos="908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1- 004A</w:t>
            </w:r>
            <w:r>
              <w:rPr>
                <w:rFonts w:ascii="Arial" w:eastAsia="Arial" w:hAnsi="Arial" w:cs="Arial"/>
                <w:sz w:val="14"/>
              </w:rPr>
              <w:tab/>
              <w:t>CANADY Olivia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93B7B61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9F9024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0D8D63A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260/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99F3BA6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258/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CC01B35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518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0E09A2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15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3873C43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23</w:t>
            </w:r>
          </w:p>
        </w:tc>
      </w:tr>
      <w:tr w:rsidR="00852E47" w14:paraId="18386C39" w14:textId="77777777">
        <w:trPr>
          <w:trHeight w:val="227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8074E45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B529BAA" w14:textId="77777777" w:rsidR="00852E47" w:rsidRDefault="00760A1F">
            <w:pPr>
              <w:tabs>
                <w:tab w:val="center" w:pos="990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1- 005A</w:t>
            </w:r>
            <w:r>
              <w:rPr>
                <w:rFonts w:ascii="Arial" w:eastAsia="Arial" w:hAnsi="Arial" w:cs="Arial"/>
                <w:sz w:val="14"/>
              </w:rPr>
              <w:tab/>
              <w:t>WANSER Kamryn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B2A8022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88254BE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AF9E64C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244/ 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004D350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246/ 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42B9EE0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490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87A9FC4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34FD20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17</w:t>
            </w:r>
          </w:p>
        </w:tc>
      </w:tr>
      <w:tr w:rsidR="00852E47" w14:paraId="70B20FE6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479C83D9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A7AFE10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B718AAC" w14:textId="77777777" w:rsidR="00852E47" w:rsidRDefault="00760A1F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>Recurve - Under 18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DE1C0AE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8A97EAC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96D4D73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140FAC3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74E0D757" w14:textId="77777777" w:rsidR="00852E47" w:rsidRDefault="00852E47"/>
        </w:tc>
      </w:tr>
      <w:tr w:rsidR="00852E47" w14:paraId="33A44A1E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A18EEF3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993DEFC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8DE2305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CF23681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321DBD7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4FB8D03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15D97F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E9C8DF8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6FF1A63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41ED11EC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0BC2801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D5796AB" w14:textId="77777777" w:rsidR="00852E47" w:rsidRDefault="00760A1F">
            <w:pPr>
              <w:tabs>
                <w:tab w:val="center" w:pos="768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1- 007B</w:t>
            </w:r>
            <w:r>
              <w:rPr>
                <w:rFonts w:ascii="Arial" w:eastAsia="Arial" w:hAnsi="Arial" w:cs="Arial"/>
                <w:sz w:val="14"/>
              </w:rPr>
              <w:tab/>
              <w:t>TYLER Kai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43BCB9A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4FEB69A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AAFFBE7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257/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C5F8B1C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256/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86881DF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513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C4B138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18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739729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19</w:t>
            </w:r>
          </w:p>
        </w:tc>
      </w:tr>
      <w:tr w:rsidR="00852E47" w14:paraId="174D2A77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3ED55E21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A88F833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3A678B3" w14:textId="77777777" w:rsidR="00852E47" w:rsidRDefault="00760A1F">
            <w:pPr>
              <w:spacing w:after="0"/>
              <w:ind w:left="366"/>
            </w:pPr>
            <w:r>
              <w:rPr>
                <w:rFonts w:ascii="Arial" w:eastAsia="Arial" w:hAnsi="Arial" w:cs="Arial"/>
                <w:b/>
                <w:sz w:val="20"/>
              </w:rPr>
              <w:t>Recurve - 60+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4711908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1DA35FA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B558B38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BCA9D30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66FD1CF7" w14:textId="77777777" w:rsidR="00852E47" w:rsidRDefault="00852E47"/>
        </w:tc>
      </w:tr>
      <w:tr w:rsidR="00852E47" w14:paraId="3F58B92D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662DEF1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A0F7083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D5C0477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E242FE2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D4DC519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B8F1B4F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C178D9F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EA10A91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31F359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444CDA83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9C4D7D4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F98A9BF" w14:textId="77777777" w:rsidR="00852E47" w:rsidRDefault="00760A1F">
            <w:pPr>
              <w:tabs>
                <w:tab w:val="center" w:pos="1060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1- 003B</w:t>
            </w:r>
            <w:r>
              <w:rPr>
                <w:rFonts w:ascii="Arial" w:eastAsia="Arial" w:hAnsi="Arial" w:cs="Arial"/>
                <w:sz w:val="14"/>
              </w:rPr>
              <w:tab/>
              <w:t>GOTTBERG William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EB4D409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A373A5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3C59948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248/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E964727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258/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634A7DD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506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D18BD81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13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92AA6C7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17</w:t>
            </w:r>
          </w:p>
        </w:tc>
      </w:tr>
      <w:tr w:rsidR="00852E47" w14:paraId="792200B1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5367B299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C3B7DB5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15278B3" w14:textId="77777777" w:rsidR="00852E47" w:rsidRDefault="00760A1F">
            <w:pPr>
              <w:spacing w:after="0"/>
              <w:ind w:left="431"/>
            </w:pPr>
            <w:r>
              <w:rPr>
                <w:rFonts w:ascii="Arial" w:eastAsia="Arial" w:hAnsi="Arial" w:cs="Arial"/>
                <w:b/>
                <w:sz w:val="20"/>
              </w:rPr>
              <w:t>Compound -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3ED2CBD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CDA33F6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A085463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C9A22B8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4032D4FF" w14:textId="77777777" w:rsidR="00852E47" w:rsidRDefault="00852E47"/>
        </w:tc>
      </w:tr>
      <w:tr w:rsidR="00852E47" w14:paraId="074380DB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8818023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B1D7FAE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5B7FC33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E52D6AA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B02230E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C07AE1F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DAFB387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8871AD6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21D4096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02796B1B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3B2F42D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34E390A" w14:textId="77777777" w:rsidR="00852E47" w:rsidRDefault="00760A1F">
            <w:pPr>
              <w:tabs>
                <w:tab w:val="center" w:pos="916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1- 010B</w:t>
            </w:r>
            <w:r>
              <w:rPr>
                <w:rFonts w:ascii="Arial" w:eastAsia="Arial" w:hAnsi="Arial" w:cs="Arial"/>
                <w:sz w:val="14"/>
              </w:rPr>
              <w:tab/>
              <w:t>CLARK Richard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AEF148B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0F3DF28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6C4C006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291/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5076C64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282/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8D5F35F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573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2E66273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37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B5B8E9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21</w:t>
            </w:r>
          </w:p>
        </w:tc>
      </w:tr>
      <w:tr w:rsidR="00852E47" w14:paraId="15035D0B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070EAC3A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8F1D023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FCABFD9" w14:textId="77777777" w:rsidR="00852E47" w:rsidRDefault="00760A1F">
            <w:pPr>
              <w:spacing w:after="0"/>
              <w:ind w:left="270"/>
            </w:pPr>
            <w:r>
              <w:rPr>
                <w:rFonts w:ascii="Arial" w:eastAsia="Arial" w:hAnsi="Arial" w:cs="Arial"/>
                <w:b/>
                <w:sz w:val="20"/>
              </w:rPr>
              <w:t>Compound - Women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02EBD07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C167D2E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5CCF3B3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2ADF764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56F8773E" w14:textId="77777777" w:rsidR="00852E47" w:rsidRDefault="00852E47"/>
        </w:tc>
      </w:tr>
      <w:tr w:rsidR="00852E47" w14:paraId="4D05EAED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D152877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FBE4348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1280A21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8198043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55A4FF2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4B9ED4E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BD17C84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EA289C0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C8B74A0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1046A201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71266E7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8029FD6" w14:textId="77777777" w:rsidR="00852E47" w:rsidRDefault="00760A1F">
            <w:pPr>
              <w:tabs>
                <w:tab w:val="center" w:pos="978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1- 009B</w:t>
            </w:r>
            <w:r>
              <w:rPr>
                <w:rFonts w:ascii="Arial" w:eastAsia="Arial" w:hAnsi="Arial" w:cs="Arial"/>
                <w:sz w:val="14"/>
              </w:rPr>
              <w:tab/>
              <w:t>BENDER Reagan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7BA8838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A089E0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7A2D8D9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 xml:space="preserve">285/ </w:t>
            </w:r>
            <w:r>
              <w:rPr>
                <w:rFonts w:ascii="Courier New" w:eastAsia="Courier New" w:hAnsi="Courier New" w:cs="Courier New"/>
                <w:sz w:val="14"/>
                <w:vertAlign w:val="superscript"/>
              </w:rPr>
              <w:footnoteReference w:id="1"/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D65A4B3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291/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F6C0C6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576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F2530D9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36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0CFD5B8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24</w:t>
            </w:r>
          </w:p>
        </w:tc>
      </w:tr>
      <w:tr w:rsidR="00852E47" w14:paraId="706B1F51" w14:textId="77777777">
        <w:trPr>
          <w:trHeight w:val="227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0C1AFA6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17C1806" w14:textId="77777777" w:rsidR="00852E47" w:rsidRDefault="00760A1F">
            <w:pPr>
              <w:tabs>
                <w:tab w:val="center" w:pos="1044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1- 011A</w:t>
            </w:r>
            <w:r>
              <w:rPr>
                <w:rFonts w:ascii="Arial" w:eastAsia="Arial" w:hAnsi="Arial" w:cs="Arial"/>
                <w:sz w:val="14"/>
              </w:rPr>
              <w:tab/>
              <w:t>DANNELLY Victoria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0B251CF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3F936F2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ABDC1B6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263/ 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CBD328A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264/ 3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148C6A7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527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FF9CB8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19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D01281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21</w:t>
            </w:r>
          </w:p>
        </w:tc>
      </w:tr>
      <w:tr w:rsidR="00852E47" w14:paraId="34487BEA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589D4C07" w14:textId="77777777" w:rsidR="00852E47" w:rsidRDefault="00852E47"/>
        </w:tc>
        <w:tc>
          <w:tcPr>
            <w:tcW w:w="3969" w:type="dxa"/>
            <w:gridSpan w:val="2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57A8E13" w14:textId="77777777" w:rsidR="00852E47" w:rsidRDefault="00760A1F">
            <w:pPr>
              <w:spacing w:after="0"/>
              <w:ind w:left="267"/>
            </w:pPr>
            <w:r>
              <w:rPr>
                <w:rFonts w:ascii="Arial" w:eastAsia="Arial" w:hAnsi="Arial" w:cs="Arial"/>
                <w:b/>
                <w:sz w:val="20"/>
              </w:rPr>
              <w:t>Compound - Under 21 Women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9A92719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94DCCC4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8B53725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B116C45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26736723" w14:textId="77777777" w:rsidR="00852E47" w:rsidRDefault="00852E47"/>
        </w:tc>
      </w:tr>
      <w:tr w:rsidR="00852E47" w14:paraId="231B9374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BC67D73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8C77C84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800C8B1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12007F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4DF5F03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84CB15C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13CE3E6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7FFC15A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9A96885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12B0C654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3F49A83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9D87779" w14:textId="77777777" w:rsidR="00852E47" w:rsidRDefault="00760A1F">
            <w:pPr>
              <w:tabs>
                <w:tab w:val="center" w:pos="803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1- 012B</w:t>
            </w:r>
            <w:r>
              <w:rPr>
                <w:rFonts w:ascii="Arial" w:eastAsia="Arial" w:hAnsi="Arial" w:cs="Arial"/>
                <w:sz w:val="14"/>
              </w:rPr>
              <w:tab/>
              <w:t>WENT Leah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06C1561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D7CFB76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EC7B3D0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281/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E49F326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277/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601E8AD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558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247EFA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CC23D27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38</w:t>
            </w:r>
          </w:p>
        </w:tc>
      </w:tr>
      <w:tr w:rsidR="00852E47" w14:paraId="4E0D2903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22B55118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0F4D1A0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B1A9AAC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Compound - Under 18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6ACB77C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B080BC1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EB7C0C1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A6A9D8E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772B2A92" w14:textId="77777777" w:rsidR="00852E47" w:rsidRDefault="00852E47"/>
        </w:tc>
      </w:tr>
      <w:tr w:rsidR="00852E47" w14:paraId="5CD3FEC3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9EB293C" w14:textId="77777777" w:rsidR="00852E47" w:rsidRDefault="00760A1F">
            <w:pPr>
              <w:spacing w:after="0"/>
              <w:ind w:left="47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D99D822" w14:textId="77777777" w:rsidR="00852E47" w:rsidRDefault="00760A1F">
            <w:pPr>
              <w:spacing w:after="0"/>
              <w:ind w:left="25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2057B6D" w14:textId="77777777" w:rsidR="00852E47" w:rsidRDefault="00760A1F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75CCDCD" w14:textId="77777777" w:rsidR="00852E47" w:rsidRDefault="00760A1F">
            <w:pPr>
              <w:spacing w:after="0"/>
              <w:ind w:left="25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E501D12" w14:textId="77777777" w:rsidR="00852E47" w:rsidRDefault="00760A1F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2780F16" w14:textId="77777777" w:rsidR="00852E47" w:rsidRDefault="00760A1F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2E786C5" w14:textId="77777777" w:rsidR="00852E47" w:rsidRDefault="00760A1F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72A3438" w14:textId="77777777" w:rsidR="00852E47" w:rsidRDefault="00760A1F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9221D89" w14:textId="77777777" w:rsidR="00852E47" w:rsidRDefault="00760A1F">
            <w:pPr>
              <w:spacing w:after="0"/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071B895E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BE1718E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2CE31F3" w14:textId="77777777" w:rsidR="00852E47" w:rsidRDefault="00760A1F">
            <w:pPr>
              <w:tabs>
                <w:tab w:val="center" w:pos="885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1- 008A</w:t>
            </w:r>
            <w:r>
              <w:rPr>
                <w:rFonts w:ascii="Arial" w:eastAsia="Arial" w:hAnsi="Arial" w:cs="Arial"/>
                <w:sz w:val="14"/>
              </w:rPr>
              <w:tab/>
              <w:t>LEWTON Jack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B5EF731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53DEA51" w14:textId="77777777" w:rsidR="00852E47" w:rsidRDefault="00760A1F">
            <w:pPr>
              <w:spacing w:after="0"/>
              <w:ind w:left="25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3530543" w14:textId="77777777" w:rsidR="00852E47" w:rsidRDefault="00760A1F">
            <w:pPr>
              <w:spacing w:after="0"/>
              <w:ind w:left="88"/>
            </w:pPr>
            <w:r>
              <w:rPr>
                <w:rFonts w:ascii="Courier New" w:eastAsia="Courier New" w:hAnsi="Courier New" w:cs="Courier New"/>
                <w:sz w:val="14"/>
              </w:rPr>
              <w:t>282/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2FD9B07" w14:textId="77777777" w:rsidR="00852E47" w:rsidRDefault="00760A1F">
            <w:pPr>
              <w:spacing w:after="0"/>
              <w:ind w:left="88"/>
            </w:pPr>
            <w:r>
              <w:rPr>
                <w:rFonts w:ascii="Courier New" w:eastAsia="Courier New" w:hAnsi="Courier New" w:cs="Courier New"/>
                <w:sz w:val="14"/>
              </w:rPr>
              <w:t>280/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6314485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562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B1E683A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23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8913E9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36</w:t>
            </w:r>
          </w:p>
        </w:tc>
      </w:tr>
      <w:tr w:rsidR="00852E47" w14:paraId="6291F5FA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46719272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E0BFB34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CB0C0EB" w14:textId="77777777" w:rsidR="00852E47" w:rsidRDefault="00760A1F">
            <w:pPr>
              <w:spacing w:after="0"/>
              <w:ind w:left="233"/>
            </w:pPr>
            <w:r>
              <w:rPr>
                <w:rFonts w:ascii="Arial" w:eastAsia="Arial" w:hAnsi="Arial" w:cs="Arial"/>
                <w:b/>
                <w:sz w:val="20"/>
              </w:rPr>
              <w:t>Compound - 50+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3E5FF11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9770737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65CB33A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D54A7A3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13B003E4" w14:textId="77777777" w:rsidR="00852E47" w:rsidRDefault="00852E47"/>
        </w:tc>
      </w:tr>
      <w:tr w:rsidR="00852E47" w14:paraId="1F7812E3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49661D9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8347621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FA4C7F3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F9787B3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33DB05F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0A41E41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329731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831EEA9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E9D9C0B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1410B7B1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C794D7A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49E384F" w14:textId="77777777" w:rsidR="00852E47" w:rsidRDefault="00760A1F">
            <w:pPr>
              <w:tabs>
                <w:tab w:val="center" w:pos="928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1- 011B</w:t>
            </w:r>
            <w:r>
              <w:rPr>
                <w:rFonts w:ascii="Arial" w:eastAsia="Arial" w:hAnsi="Arial" w:cs="Arial"/>
                <w:sz w:val="14"/>
              </w:rPr>
              <w:tab/>
              <w:t>STALDER Daric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4E2F342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19B0C8A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43CAA47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285/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65D3CB7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285/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1EEEC1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570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5E3377C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8D45013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30</w:t>
            </w:r>
          </w:p>
        </w:tc>
      </w:tr>
      <w:tr w:rsidR="00852E47" w14:paraId="4411FE3E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6063C7BB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EF2473E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FA40E75" w14:textId="77777777" w:rsidR="00852E47" w:rsidRDefault="00760A1F">
            <w:pPr>
              <w:spacing w:after="0"/>
              <w:ind w:left="233"/>
            </w:pPr>
            <w:r>
              <w:rPr>
                <w:rFonts w:ascii="Arial" w:eastAsia="Arial" w:hAnsi="Arial" w:cs="Arial"/>
                <w:b/>
                <w:sz w:val="20"/>
              </w:rPr>
              <w:t>Compound - 60+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3CB7EF0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0D18E43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24B6859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1EEE72A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0526FF04" w14:textId="77777777" w:rsidR="00852E47" w:rsidRDefault="00852E47"/>
        </w:tc>
      </w:tr>
      <w:tr w:rsidR="00852E47" w14:paraId="2AED5D92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1535670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527A5DB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D12B1FB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142AD19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5F7536E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C48510B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D59E1A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C3352AF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7F7DD30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1591CD73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F2B696D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F786E0F" w14:textId="77777777" w:rsidR="00852E47" w:rsidRDefault="00760A1F">
            <w:pPr>
              <w:tabs>
                <w:tab w:val="center" w:pos="1040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2- 003A</w:t>
            </w:r>
            <w:r>
              <w:rPr>
                <w:rFonts w:ascii="Arial" w:eastAsia="Arial" w:hAnsi="Arial" w:cs="Arial"/>
                <w:sz w:val="14"/>
              </w:rPr>
              <w:tab/>
              <w:t>GUNNETT Kenneth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A233234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349DF5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40AD0F9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252/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DFFA04C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261/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2B55428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513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16A667D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5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9EA88E0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34</w:t>
            </w:r>
          </w:p>
        </w:tc>
      </w:tr>
      <w:tr w:rsidR="00852E47" w14:paraId="06A1E0E9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1583609D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C1E2479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B6A340F" w14:textId="77777777" w:rsidR="00852E47" w:rsidRDefault="00760A1F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>Compound - 60+ Women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45C1844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C1BA300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B48F69D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929C70A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52C5BAF3" w14:textId="77777777" w:rsidR="00852E47" w:rsidRDefault="00852E47"/>
        </w:tc>
      </w:tr>
      <w:tr w:rsidR="00852E47" w14:paraId="53F787F8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B3DFBF3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lastRenderedPageBreak/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3F760AF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444F763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4D35454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A56D94E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0DB676B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C1B44CB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D2B002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5B2B5DC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3AF63F07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A282722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1722EB9" w14:textId="77777777" w:rsidR="00852E47" w:rsidRDefault="00760A1F">
            <w:pPr>
              <w:tabs>
                <w:tab w:val="center" w:pos="830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1- 010A</w:t>
            </w:r>
            <w:r>
              <w:rPr>
                <w:rFonts w:ascii="Arial" w:eastAsia="Arial" w:hAnsi="Arial" w:cs="Arial"/>
                <w:sz w:val="14"/>
              </w:rPr>
              <w:tab/>
              <w:t>SLAMA Kelly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4775436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0E66FC4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35A6500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269/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DE1B70B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270/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7381F8E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539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F1F361F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B6C0B3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41</w:t>
            </w:r>
          </w:p>
        </w:tc>
      </w:tr>
      <w:tr w:rsidR="00852E47" w14:paraId="201AD009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13DCBC6C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6353CA6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36475BD" w14:textId="77777777" w:rsidR="00852E47" w:rsidRDefault="00760A1F">
            <w:pPr>
              <w:spacing w:after="0"/>
              <w:ind w:left="233"/>
            </w:pPr>
            <w:r>
              <w:rPr>
                <w:rFonts w:ascii="Arial" w:eastAsia="Arial" w:hAnsi="Arial" w:cs="Arial"/>
                <w:b/>
                <w:sz w:val="20"/>
              </w:rPr>
              <w:t>Compound - 70+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0058770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F299ADF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A2725EB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AE67819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469A14BF" w14:textId="77777777" w:rsidR="00852E47" w:rsidRDefault="00852E47"/>
        </w:tc>
      </w:tr>
      <w:tr w:rsidR="00852E47" w14:paraId="29013A2B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FABAB48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7D6C3F8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528E0A1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C3E4AAB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CC35538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CA909AE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BE524D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0C40527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B06A553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25EC6F1A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F21555F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CD4D782" w14:textId="77777777" w:rsidR="00852E47" w:rsidRDefault="00760A1F">
            <w:pPr>
              <w:tabs>
                <w:tab w:val="center" w:pos="978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1- 006A</w:t>
            </w:r>
            <w:r>
              <w:rPr>
                <w:rFonts w:ascii="Arial" w:eastAsia="Arial" w:hAnsi="Arial" w:cs="Arial"/>
                <w:sz w:val="14"/>
              </w:rPr>
              <w:tab/>
              <w:t>PENZOTTI Roger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C5C6054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EE86901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5113A2F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210/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0F1E96C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190/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B94D7F6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400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82DB86E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D09396A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12</w:t>
            </w:r>
          </w:p>
        </w:tc>
      </w:tr>
      <w:tr w:rsidR="00852E47" w14:paraId="04487D47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7A6EF8E1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E4ED809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1C29456" w14:textId="77777777" w:rsidR="00852E47" w:rsidRDefault="00760A1F">
            <w:pPr>
              <w:spacing w:after="0"/>
              <w:ind w:left="197"/>
            </w:pPr>
            <w:r>
              <w:rPr>
                <w:rFonts w:ascii="Arial" w:eastAsia="Arial" w:hAnsi="Arial" w:cs="Arial"/>
                <w:b/>
                <w:sz w:val="20"/>
              </w:rPr>
              <w:t>Compound - U15 Male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0C14A29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246D31A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21D4C82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90CFCAF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224676CE" w14:textId="77777777" w:rsidR="00852E47" w:rsidRDefault="00852E47"/>
        </w:tc>
      </w:tr>
      <w:tr w:rsidR="00852E47" w14:paraId="5E34F334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BFAC85C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EE55AC6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FD82065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15F7A96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6EEB9A9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F557B43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D667E59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00A0155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AE21463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0E7FEC27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062F88B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FE5C07D" w14:textId="77777777" w:rsidR="00852E47" w:rsidRDefault="00760A1F">
            <w:pPr>
              <w:tabs>
                <w:tab w:val="center" w:pos="963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1- 009A</w:t>
            </w:r>
            <w:r>
              <w:rPr>
                <w:rFonts w:ascii="Arial" w:eastAsia="Arial" w:hAnsi="Arial" w:cs="Arial"/>
                <w:sz w:val="14"/>
              </w:rPr>
              <w:tab/>
              <w:t>BATMAN Wesley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C166D01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36080E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83EDB77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290/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E763620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282/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80757E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572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CC4BA99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2374C89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10</w:t>
            </w:r>
          </w:p>
        </w:tc>
      </w:tr>
    </w:tbl>
    <w:p w14:paraId="5C93597A" w14:textId="77777777" w:rsidR="00852E47" w:rsidRDefault="00760A1F">
      <w:pPr>
        <w:spacing w:after="0"/>
        <w:ind w:left="505" w:hanging="10"/>
      </w:pPr>
      <w:r>
        <w:rPr>
          <w:rFonts w:ascii="Arial" w:eastAsia="Arial" w:hAnsi="Arial" w:cs="Arial"/>
          <w:b/>
          <w:sz w:val="26"/>
        </w:rPr>
        <w:t>GAAC USA NE Indoor Championship 2026</w:t>
      </w:r>
    </w:p>
    <w:p w14:paraId="1BDC77D6" w14:textId="77777777" w:rsidR="00852E47" w:rsidRDefault="00760A1F">
      <w:pPr>
        <w:spacing w:after="1"/>
        <w:ind w:left="505" w:hanging="10"/>
      </w:pPr>
      <w:r>
        <w:rPr>
          <w:rFonts w:ascii="Arial" w:eastAsia="Arial" w:hAnsi="Arial" w:cs="Arial"/>
          <w:sz w:val="20"/>
        </w:rPr>
        <w:t>Golden Arrow Archery Club (GAUSA26)</w:t>
      </w:r>
    </w:p>
    <w:p w14:paraId="73EE1066" w14:textId="77777777" w:rsidR="00852E47" w:rsidRDefault="00760A1F">
      <w:pPr>
        <w:spacing w:after="1"/>
        <w:ind w:left="505" w:hanging="10"/>
      </w:pPr>
      <w:r>
        <w:rPr>
          <w:rFonts w:ascii="Arial" w:eastAsia="Arial" w:hAnsi="Arial" w:cs="Arial"/>
          <w:sz w:val="20"/>
        </w:rPr>
        <w:t>Golden Arrow Archery Club  11212 N 72nd St, Omaha, NE, From 04-04-2026 to 04-05-2026</w:t>
      </w:r>
    </w:p>
    <w:tbl>
      <w:tblPr>
        <w:tblStyle w:val="TableGrid"/>
        <w:tblW w:w="10772" w:type="dxa"/>
        <w:tblInd w:w="510" w:type="dxa"/>
        <w:tblCellMar>
          <w:top w:w="57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454"/>
        <w:gridCol w:w="3515"/>
        <w:gridCol w:w="680"/>
        <w:gridCol w:w="680"/>
        <w:gridCol w:w="680"/>
        <w:gridCol w:w="567"/>
        <w:gridCol w:w="567"/>
      </w:tblGrid>
      <w:tr w:rsidR="00852E47" w14:paraId="03B81174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0EF81A16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F0D6960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090683C" w14:textId="77777777" w:rsidR="00852E47" w:rsidRDefault="00760A1F">
            <w:pPr>
              <w:spacing w:after="0"/>
              <w:ind w:left="158"/>
            </w:pPr>
            <w:r>
              <w:rPr>
                <w:rFonts w:ascii="Arial" w:eastAsia="Arial" w:hAnsi="Arial" w:cs="Arial"/>
                <w:b/>
                <w:sz w:val="20"/>
              </w:rPr>
              <w:t>Compound - YeomanM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EFB8FE6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3CC5D0B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21A5DD2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88DE747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06EE6C29" w14:textId="77777777" w:rsidR="00852E47" w:rsidRDefault="00852E47"/>
        </w:tc>
      </w:tr>
      <w:tr w:rsidR="00852E47" w14:paraId="2DADA3C9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782373A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98D8CBA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65CA18B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AAE59D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DBA639A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28BEF80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D6FD258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5E579CB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F7E5C73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401DDF82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971212B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41275F2" w14:textId="77777777" w:rsidR="00852E47" w:rsidRDefault="00760A1F">
            <w:pPr>
              <w:tabs>
                <w:tab w:val="center" w:pos="957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1- 013A</w:t>
            </w:r>
            <w:r>
              <w:rPr>
                <w:rFonts w:ascii="Arial" w:eastAsia="Arial" w:hAnsi="Arial" w:cs="Arial"/>
                <w:sz w:val="14"/>
              </w:rPr>
              <w:tab/>
              <w:t>MELLAND Hunter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3437A30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EB362E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2E5D4C4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294/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6203A6B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290/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D6E0531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584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0CA1F57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49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5210DDE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10</w:t>
            </w:r>
          </w:p>
        </w:tc>
      </w:tr>
      <w:tr w:rsidR="00852E47" w14:paraId="762592A5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551445B5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5C31589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81DE803" w14:textId="77777777" w:rsidR="00852E47" w:rsidRDefault="00760A1F">
            <w:pPr>
              <w:spacing w:after="0"/>
              <w:ind w:left="375"/>
            </w:pPr>
            <w:r>
              <w:rPr>
                <w:rFonts w:ascii="Arial" w:eastAsia="Arial" w:hAnsi="Arial" w:cs="Arial"/>
                <w:b/>
                <w:sz w:val="20"/>
              </w:rPr>
              <w:t>Barebow - Women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E5A7A42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010EE2D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48DF0A9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4568C11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074827A5" w14:textId="77777777" w:rsidR="00852E47" w:rsidRDefault="00852E47"/>
        </w:tc>
      </w:tr>
      <w:tr w:rsidR="00852E47" w14:paraId="59712EC9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A77BC81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E875E60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A3C8DF3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01E6D87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A5CD478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64FE652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243B2C1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A2D5D38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95E15A4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0FDFF861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61CB8AC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6E58EA6" w14:textId="77777777" w:rsidR="00852E47" w:rsidRDefault="00760A1F">
            <w:pPr>
              <w:tabs>
                <w:tab w:val="center" w:pos="941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1- 002A</w:t>
            </w:r>
            <w:r>
              <w:rPr>
                <w:rFonts w:ascii="Arial" w:eastAsia="Arial" w:hAnsi="Arial" w:cs="Arial"/>
                <w:sz w:val="14"/>
              </w:rPr>
              <w:tab/>
              <w:t>IVERSON Ashley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F9E7349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CB9907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5E7C9A5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109/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82FA36C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 xml:space="preserve"> 96/ 4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69D2FF7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205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745E66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FA3F44D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</w:t>
            </w:r>
          </w:p>
        </w:tc>
      </w:tr>
      <w:tr w:rsidR="00852E47" w14:paraId="087D8533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1E4862E1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A0609B5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4AF58E5" w14:textId="77777777" w:rsidR="00852E47" w:rsidRDefault="00760A1F">
            <w:pPr>
              <w:spacing w:after="0"/>
              <w:ind w:left="80"/>
            </w:pPr>
            <w:r>
              <w:rPr>
                <w:rFonts w:ascii="Arial" w:eastAsia="Arial" w:hAnsi="Arial" w:cs="Arial"/>
                <w:b/>
                <w:sz w:val="20"/>
              </w:rPr>
              <w:t>Barebow - Under 18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5F2117F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29619D6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36A2BBE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B1CDB63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3D1923C1" w14:textId="77777777" w:rsidR="00852E47" w:rsidRDefault="00852E47"/>
        </w:tc>
      </w:tr>
      <w:tr w:rsidR="00852E47" w14:paraId="6AA76597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26BA016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5E94C6E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225C2AB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DAA087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F14929A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3490D11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48706F7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B22F7A4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783141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636EC3A2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2F12F84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9B8B6BD" w14:textId="77777777" w:rsidR="00852E47" w:rsidRDefault="00760A1F">
            <w:pPr>
              <w:tabs>
                <w:tab w:val="center" w:pos="1074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1- 005B</w:t>
            </w:r>
            <w:r>
              <w:rPr>
                <w:rFonts w:ascii="Arial" w:eastAsia="Arial" w:hAnsi="Arial" w:cs="Arial"/>
                <w:sz w:val="14"/>
              </w:rPr>
              <w:tab/>
              <w:t>SCHUELKE Hudsenn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E475E0E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2F0206B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11880EA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163/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41654E4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203/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7C39E66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366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6A0745D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4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49CEE4D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4</w:t>
            </w:r>
          </w:p>
        </w:tc>
      </w:tr>
      <w:tr w:rsidR="00852E47" w14:paraId="0CA42C69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2B53F884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F71B18D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7B540A5" w14:textId="77777777" w:rsidR="00852E47" w:rsidRDefault="00760A1F">
            <w:pPr>
              <w:spacing w:after="0"/>
              <w:ind w:left="339"/>
            </w:pPr>
            <w:r>
              <w:rPr>
                <w:rFonts w:ascii="Arial" w:eastAsia="Arial" w:hAnsi="Arial" w:cs="Arial"/>
                <w:b/>
                <w:sz w:val="20"/>
              </w:rPr>
              <w:t>Barebow - 60+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F7DCC49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812FE42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BB11FD8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51F4A4F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3C726BF3" w14:textId="77777777" w:rsidR="00852E47" w:rsidRDefault="00852E47"/>
        </w:tc>
      </w:tr>
      <w:tr w:rsidR="00852E47" w14:paraId="2F3BF7A4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1487789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41E8FDF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3823454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51E5DF1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906E82E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905E97B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2DAD313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FE04D00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AF6F5AE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5B92C5F4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A9829D8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A8A0016" w14:textId="77777777" w:rsidR="00852E47" w:rsidRDefault="00760A1F">
            <w:pPr>
              <w:tabs>
                <w:tab w:val="center" w:pos="821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1- 003A</w:t>
            </w:r>
            <w:r>
              <w:rPr>
                <w:rFonts w:ascii="Arial" w:eastAsia="Arial" w:hAnsi="Arial" w:cs="Arial"/>
                <w:sz w:val="14"/>
              </w:rPr>
              <w:tab/>
              <w:t>FRICKE Mike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B3223D0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D94918C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7A05710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218/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D38EB4A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224/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BA72DA1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442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78E58B9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8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AEE85E0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9</w:t>
            </w:r>
          </w:p>
        </w:tc>
      </w:tr>
      <w:tr w:rsidR="00852E47" w14:paraId="511C9F22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28C10AEB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0CC94B8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37204ED" w14:textId="77777777" w:rsidR="00852E47" w:rsidRDefault="00760A1F">
            <w:pPr>
              <w:spacing w:after="0"/>
              <w:ind w:left="425"/>
            </w:pPr>
            <w:r>
              <w:rPr>
                <w:rFonts w:ascii="Arial" w:eastAsia="Arial" w:hAnsi="Arial" w:cs="Arial"/>
                <w:b/>
                <w:sz w:val="20"/>
              </w:rPr>
              <w:t>BowHunter -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833C6C6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55D6922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B96F09A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8992714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167CE9A8" w14:textId="77777777" w:rsidR="00852E47" w:rsidRDefault="00852E47"/>
        </w:tc>
      </w:tr>
      <w:tr w:rsidR="00852E47" w14:paraId="45D95B42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211B1AB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BD9D08E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E228C7C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E745407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FC8685B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65866C4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86B42C6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5ED6A0A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009DFB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7665BEE0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E8EC7B9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690C865" w14:textId="77777777" w:rsidR="00852E47" w:rsidRDefault="00760A1F">
            <w:pPr>
              <w:tabs>
                <w:tab w:val="center" w:pos="926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2- 002A</w:t>
            </w:r>
            <w:r>
              <w:rPr>
                <w:rFonts w:ascii="Arial" w:eastAsia="Arial" w:hAnsi="Arial" w:cs="Arial"/>
                <w:sz w:val="14"/>
              </w:rPr>
              <w:tab/>
              <w:t>TRUMBLEE Dan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B648967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AF835E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F38673B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292/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1DD48DB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293/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140CE4E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585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E374A84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45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A32B565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15</w:t>
            </w:r>
          </w:p>
        </w:tc>
      </w:tr>
      <w:tr w:rsidR="00852E47" w14:paraId="4A08A4A2" w14:textId="77777777">
        <w:trPr>
          <w:trHeight w:val="227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85899C0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A0F36B0" w14:textId="77777777" w:rsidR="00852E47" w:rsidRDefault="00760A1F">
            <w:pPr>
              <w:tabs>
                <w:tab w:val="center" w:pos="891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2- 004B</w:t>
            </w:r>
            <w:r>
              <w:rPr>
                <w:rFonts w:ascii="Arial" w:eastAsia="Arial" w:hAnsi="Arial" w:cs="Arial"/>
                <w:sz w:val="14"/>
              </w:rPr>
              <w:tab/>
              <w:t>GLOVER Cyrus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4B1D2E7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4F4E75E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25D004E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 xml:space="preserve">279/ </w:t>
            </w:r>
            <w:r>
              <w:rPr>
                <w:rFonts w:ascii="Courier New" w:eastAsia="Courier New" w:hAnsi="Courier New" w:cs="Courier New"/>
                <w:sz w:val="14"/>
                <w:vertAlign w:val="superscript"/>
              </w:rPr>
              <w:footnoteReference w:id="2"/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4E16D2D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270/ 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726441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549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20E2F85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22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541D803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26</w:t>
            </w:r>
          </w:p>
        </w:tc>
      </w:tr>
      <w:tr w:rsidR="00852E47" w14:paraId="51008BFC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48A0C7DF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B209ADD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CE1FCDC" w14:textId="77777777" w:rsidR="00852E47" w:rsidRDefault="00760A1F">
            <w:pPr>
              <w:spacing w:after="0"/>
              <w:ind w:left="264"/>
            </w:pPr>
            <w:r>
              <w:rPr>
                <w:rFonts w:ascii="Arial" w:eastAsia="Arial" w:hAnsi="Arial" w:cs="Arial"/>
                <w:b/>
                <w:sz w:val="20"/>
              </w:rPr>
              <w:t>BowHunter - Women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4AE3EF7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BB268AA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66620EB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709A512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280E8B3E" w14:textId="77777777" w:rsidR="00852E47" w:rsidRDefault="00852E47"/>
        </w:tc>
      </w:tr>
      <w:tr w:rsidR="00852E47" w14:paraId="649B1910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D0720CF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5826C02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7765527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1AD9D7F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C7FF34B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3A55C24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9CC8707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664E8F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84B1CC2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6E1E2DC9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D1D6BCE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CBD9460" w14:textId="77777777" w:rsidR="00852E47" w:rsidRDefault="00760A1F">
            <w:pPr>
              <w:tabs>
                <w:tab w:val="center" w:pos="973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1- 001B</w:t>
            </w:r>
            <w:r>
              <w:rPr>
                <w:rFonts w:ascii="Arial" w:eastAsia="Arial" w:hAnsi="Arial" w:cs="Arial"/>
                <w:sz w:val="14"/>
              </w:rPr>
              <w:tab/>
              <w:t>CARLSON Rachel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FF21F35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6A4298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2D99122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274/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FA19991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270/ 2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58D562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544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A2FB19F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2BE004C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44</w:t>
            </w:r>
          </w:p>
        </w:tc>
      </w:tr>
      <w:tr w:rsidR="00852E47" w14:paraId="176CE65D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16CF717B" w14:textId="77777777" w:rsidR="00852E47" w:rsidRDefault="00852E47"/>
        </w:tc>
        <w:tc>
          <w:tcPr>
            <w:tcW w:w="3969" w:type="dxa"/>
            <w:gridSpan w:val="2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F414018" w14:textId="77777777" w:rsidR="00852E47" w:rsidRDefault="00760A1F">
            <w:pPr>
              <w:spacing w:after="0"/>
              <w:ind w:left="262"/>
            </w:pPr>
            <w:r>
              <w:rPr>
                <w:rFonts w:ascii="Arial" w:eastAsia="Arial" w:hAnsi="Arial" w:cs="Arial"/>
                <w:b/>
                <w:sz w:val="20"/>
              </w:rPr>
              <w:t>BowHunter - Under 18 Women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544AC56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694545A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374FD4D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A264F70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4AC234B5" w14:textId="77777777" w:rsidR="00852E47" w:rsidRDefault="00852E47"/>
        </w:tc>
      </w:tr>
      <w:tr w:rsidR="00852E47" w14:paraId="735923E5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7CE32C2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C7E266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E94F74C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3DFCDF7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BED4EC7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9F3FE29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06A4AE1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8C7675E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4D53B85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71266D76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DC30C71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EC11573" w14:textId="77777777" w:rsidR="00852E47" w:rsidRDefault="00760A1F">
            <w:pPr>
              <w:tabs>
                <w:tab w:val="center" w:pos="833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1- 008B</w:t>
            </w:r>
            <w:r>
              <w:rPr>
                <w:rFonts w:ascii="Arial" w:eastAsia="Arial" w:hAnsi="Arial" w:cs="Arial"/>
                <w:sz w:val="14"/>
              </w:rPr>
              <w:tab/>
              <w:t>CIESLIK Gina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060EB24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129A26A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5488A49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244/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AEDDAD3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270/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1F0B55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514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A6A42B1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98D69F3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16</w:t>
            </w:r>
          </w:p>
        </w:tc>
      </w:tr>
      <w:tr w:rsidR="00852E47" w14:paraId="64DFCBE5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6A422E11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7EE3917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910E4F2" w14:textId="77777777" w:rsidR="00852E47" w:rsidRDefault="00760A1F">
            <w:pPr>
              <w:spacing w:after="0"/>
              <w:ind w:left="228"/>
            </w:pPr>
            <w:r>
              <w:rPr>
                <w:rFonts w:ascii="Arial" w:eastAsia="Arial" w:hAnsi="Arial" w:cs="Arial"/>
                <w:b/>
                <w:sz w:val="20"/>
              </w:rPr>
              <w:t>BowHunter - 50+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82BFD97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AAC765A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5453522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B143C68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325E4091" w14:textId="77777777" w:rsidR="00852E47" w:rsidRDefault="00852E47"/>
        </w:tc>
      </w:tr>
      <w:tr w:rsidR="00852E47" w14:paraId="379EDEDC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89E0C7F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2524B16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A177B03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1D6EAC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CF968BF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73457C8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E1858D0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7141681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8B01EEB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1DA83CC1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4D86E51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E0D15CE" w14:textId="77777777" w:rsidR="00852E47" w:rsidRDefault="00760A1F">
            <w:pPr>
              <w:tabs>
                <w:tab w:val="center" w:pos="856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2- 005A</w:t>
            </w:r>
            <w:r>
              <w:rPr>
                <w:rFonts w:ascii="Arial" w:eastAsia="Arial" w:hAnsi="Arial" w:cs="Arial"/>
                <w:sz w:val="14"/>
              </w:rPr>
              <w:tab/>
              <w:t>MARLEY John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70A6DC2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62170D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BF38967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273/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8EB1A51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279/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E5D96D3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552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770112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24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14F637B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23</w:t>
            </w:r>
          </w:p>
        </w:tc>
      </w:tr>
      <w:tr w:rsidR="00852E47" w14:paraId="157A5B85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5A2F6E23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8A10D21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58191B8" w14:textId="77777777" w:rsidR="00852E47" w:rsidRDefault="00760A1F">
            <w:pPr>
              <w:spacing w:after="0"/>
              <w:ind w:left="228"/>
            </w:pPr>
            <w:r>
              <w:rPr>
                <w:rFonts w:ascii="Arial" w:eastAsia="Arial" w:hAnsi="Arial" w:cs="Arial"/>
                <w:b/>
                <w:sz w:val="20"/>
              </w:rPr>
              <w:t>BowHunter - 60+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6BFF471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D118086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37C569E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413BF3F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549C912D" w14:textId="77777777" w:rsidR="00852E47" w:rsidRDefault="00852E47"/>
        </w:tc>
      </w:tr>
      <w:tr w:rsidR="00852E47" w14:paraId="41BBE2D2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215AD93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4B092FA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50371F6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037CED8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8072491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51277F7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090F56F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424475D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ED2A2CA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2B416989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FF9580C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BB3A251" w14:textId="77777777" w:rsidR="00852E47" w:rsidRDefault="00760A1F">
            <w:pPr>
              <w:tabs>
                <w:tab w:val="center" w:pos="860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2- 005B</w:t>
            </w:r>
            <w:r>
              <w:rPr>
                <w:rFonts w:ascii="Arial" w:eastAsia="Arial" w:hAnsi="Arial" w:cs="Arial"/>
                <w:sz w:val="14"/>
              </w:rPr>
              <w:tab/>
              <w:t>LEWIS William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566F516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9D529FA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1B8459F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289/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553AA85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283/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5C18E47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572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D7C0B16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34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AC24E45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24</w:t>
            </w:r>
          </w:p>
        </w:tc>
      </w:tr>
      <w:tr w:rsidR="00852E47" w14:paraId="673F6084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077A76A7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0269BE5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4374EA5" w14:textId="77777777" w:rsidR="00852E47" w:rsidRDefault="00760A1F">
            <w:pPr>
              <w:spacing w:after="0"/>
              <w:ind w:left="53"/>
            </w:pPr>
            <w:r>
              <w:rPr>
                <w:rFonts w:ascii="Arial" w:eastAsia="Arial" w:hAnsi="Arial" w:cs="Arial"/>
                <w:b/>
                <w:sz w:val="20"/>
              </w:rPr>
              <w:t>BowHunter - U13 Women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8D10176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531D4D9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3BF5F87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FC07796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15B8A284" w14:textId="77777777" w:rsidR="00852E47" w:rsidRDefault="00852E47"/>
        </w:tc>
      </w:tr>
      <w:tr w:rsidR="00852E47" w14:paraId="65F5E299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05669B7F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C680E0F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EF034C2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024D21C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F9D81FE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890D6FF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794D9CB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473FC77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0A93227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5F8D491A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502FF05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EFE2AD2" w14:textId="77777777" w:rsidR="00852E47" w:rsidRDefault="00760A1F">
            <w:pPr>
              <w:tabs>
                <w:tab w:val="center" w:pos="871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1- 013B</w:t>
            </w:r>
            <w:r>
              <w:rPr>
                <w:rFonts w:ascii="Arial" w:eastAsia="Arial" w:hAnsi="Arial" w:cs="Arial"/>
                <w:sz w:val="14"/>
              </w:rPr>
              <w:tab/>
              <w:t>SIEBE Cassidy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7BDA97B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21BC2C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E0D1AB3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251/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7C611E8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234/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4A9B2B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485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D392019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8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39112DC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19</w:t>
            </w:r>
          </w:p>
        </w:tc>
      </w:tr>
      <w:tr w:rsidR="00852E47" w14:paraId="7B8E7449" w14:textId="77777777">
        <w:trPr>
          <w:trHeight w:val="227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A3A59B7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B909134" w14:textId="77777777" w:rsidR="00852E47" w:rsidRDefault="00760A1F">
            <w:pPr>
              <w:tabs>
                <w:tab w:val="center" w:pos="918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2- 003B</w:t>
            </w:r>
            <w:r>
              <w:rPr>
                <w:rFonts w:ascii="Arial" w:eastAsia="Arial" w:hAnsi="Arial" w:cs="Arial"/>
                <w:sz w:val="14"/>
              </w:rPr>
              <w:tab/>
              <w:t>GLOVER Evelyn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41F5BEC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2163305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8B008D5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134/ 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44F87D4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136/ 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A1AAF8C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270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CCD7E67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2770884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1</w:t>
            </w:r>
          </w:p>
        </w:tc>
      </w:tr>
      <w:tr w:rsidR="00852E47" w14:paraId="2B5D06B0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23100789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8FDE5B7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F627A3D" w14:textId="77777777" w:rsidR="00852E47" w:rsidRDefault="00760A1F">
            <w:pPr>
              <w:spacing w:after="0"/>
              <w:ind w:left="317"/>
            </w:pPr>
            <w:r>
              <w:rPr>
                <w:rFonts w:ascii="Arial" w:eastAsia="Arial" w:hAnsi="Arial" w:cs="Arial"/>
                <w:b/>
                <w:sz w:val="20"/>
              </w:rPr>
              <w:t>Longbow - 50+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FF8716A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923E810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18AB80D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1C3CFDE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000A6F50" w14:textId="77777777" w:rsidR="00852E47" w:rsidRDefault="00852E47"/>
        </w:tc>
      </w:tr>
      <w:tr w:rsidR="00852E47" w14:paraId="73DA061A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AD65160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AFCA344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9106E46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66355F7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7BE592BC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13B245E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4EEFD8B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F819DB5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A8BE4EC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081631C2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E290185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62BF859" w14:textId="77777777" w:rsidR="00852E47" w:rsidRDefault="00760A1F">
            <w:pPr>
              <w:tabs>
                <w:tab w:val="center" w:pos="949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1- 004B</w:t>
            </w:r>
            <w:r>
              <w:rPr>
                <w:rFonts w:ascii="Arial" w:eastAsia="Arial" w:hAnsi="Arial" w:cs="Arial"/>
                <w:sz w:val="14"/>
              </w:rPr>
              <w:tab/>
              <w:t>CARLSON Myron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FE34E8A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E48E6A9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DC5DC34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187/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A9D85A4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187/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81CBABF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374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13506E2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4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A55C93E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</w:t>
            </w:r>
          </w:p>
        </w:tc>
      </w:tr>
      <w:tr w:rsidR="00852E47" w14:paraId="7B683454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567F97F9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7F603A5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33F6C921" w14:textId="77777777" w:rsidR="00852E47" w:rsidRDefault="00760A1F">
            <w:pPr>
              <w:spacing w:after="0"/>
              <w:ind w:left="317"/>
            </w:pPr>
            <w:r>
              <w:rPr>
                <w:rFonts w:ascii="Arial" w:eastAsia="Arial" w:hAnsi="Arial" w:cs="Arial"/>
                <w:b/>
                <w:sz w:val="20"/>
              </w:rPr>
              <w:t>Longbow - 60+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1D8EB7F4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0733D1A1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9FDB3A0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4E0EC6C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03DAC946" w14:textId="77777777" w:rsidR="00852E47" w:rsidRDefault="00852E47"/>
        </w:tc>
      </w:tr>
      <w:tr w:rsidR="00852E47" w14:paraId="207337AA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7AC79AB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EC47866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24BD4BF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22D683F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3050FF4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3441E007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E3C44F5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92E51BB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1024DE6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30C5AC58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F2B36B1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7DE1E82" w14:textId="77777777" w:rsidR="00852E47" w:rsidRDefault="00760A1F">
            <w:pPr>
              <w:tabs>
                <w:tab w:val="center" w:pos="1015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1- 001A</w:t>
            </w:r>
            <w:r>
              <w:rPr>
                <w:rFonts w:ascii="Arial" w:eastAsia="Arial" w:hAnsi="Arial" w:cs="Arial"/>
                <w:sz w:val="14"/>
              </w:rPr>
              <w:tab/>
              <w:t>GUNNETT Kenneth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F4544F4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F733BC6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2C913CB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144/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70905C5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176/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02F4B29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320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2163205D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72DD59A9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3</w:t>
            </w:r>
          </w:p>
        </w:tc>
      </w:tr>
      <w:tr w:rsidR="00852E47" w14:paraId="46E853E4" w14:textId="77777777">
        <w:trPr>
          <w:trHeight w:val="340"/>
        </w:trPr>
        <w:tc>
          <w:tcPr>
            <w:tcW w:w="3628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nil"/>
            </w:tcBorders>
            <w:shd w:val="clear" w:color="auto" w:fill="E0E0E0"/>
          </w:tcPr>
          <w:p w14:paraId="2A7180DD" w14:textId="77777777" w:rsidR="00852E47" w:rsidRDefault="00852E47"/>
        </w:tc>
        <w:tc>
          <w:tcPr>
            <w:tcW w:w="454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F697068" w14:textId="77777777" w:rsidR="00852E47" w:rsidRDefault="00852E47"/>
        </w:tc>
        <w:tc>
          <w:tcPr>
            <w:tcW w:w="3515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6B0A229D" w14:textId="77777777" w:rsidR="00852E47" w:rsidRDefault="00760A1F">
            <w:pPr>
              <w:spacing w:after="0"/>
              <w:ind w:left="11"/>
            </w:pPr>
            <w:r>
              <w:rPr>
                <w:rFonts w:ascii="Arial" w:eastAsia="Arial" w:hAnsi="Arial" w:cs="Arial"/>
                <w:b/>
                <w:sz w:val="20"/>
              </w:rPr>
              <w:t>Traditional Bow - 70+ Men</w:t>
            </w:r>
          </w:p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7EDEE342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47C14F7D" w14:textId="77777777" w:rsidR="00852E47" w:rsidRDefault="00852E47"/>
        </w:tc>
        <w:tc>
          <w:tcPr>
            <w:tcW w:w="680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5E1359A2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nil"/>
            </w:tcBorders>
            <w:shd w:val="clear" w:color="auto" w:fill="E0E0E0"/>
          </w:tcPr>
          <w:p w14:paraId="276272EC" w14:textId="77777777" w:rsidR="00852E47" w:rsidRDefault="00852E47"/>
        </w:tc>
        <w:tc>
          <w:tcPr>
            <w:tcW w:w="567" w:type="dxa"/>
            <w:tcBorders>
              <w:top w:val="single" w:sz="2" w:space="0" w:color="333333"/>
              <w:left w:val="nil"/>
              <w:bottom w:val="single" w:sz="2" w:space="0" w:color="333333"/>
              <w:right w:val="single" w:sz="2" w:space="0" w:color="333333"/>
            </w:tcBorders>
            <w:shd w:val="clear" w:color="auto" w:fill="E0E0E0"/>
          </w:tcPr>
          <w:p w14:paraId="06DF7DC3" w14:textId="77777777" w:rsidR="00852E47" w:rsidRDefault="00852E47"/>
        </w:tc>
      </w:tr>
      <w:tr w:rsidR="00852E47" w14:paraId="27D6482F" w14:textId="77777777">
        <w:trPr>
          <w:trHeight w:val="242"/>
        </w:trPr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59E7388E" w14:textId="77777777" w:rsidR="00852E47" w:rsidRDefault="00760A1F">
            <w:pPr>
              <w:spacing w:after="0"/>
              <w:ind w:left="22"/>
            </w:pPr>
            <w:r>
              <w:rPr>
                <w:rFonts w:ascii="Arial" w:eastAsia="Arial" w:hAnsi="Arial" w:cs="Arial"/>
                <w:b/>
                <w:sz w:val="14"/>
              </w:rPr>
              <w:t>Pos.</w:t>
            </w:r>
          </w:p>
        </w:tc>
        <w:tc>
          <w:tcPr>
            <w:tcW w:w="317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6717A8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Athlete</w:t>
            </w:r>
          </w:p>
        </w:tc>
        <w:tc>
          <w:tcPr>
            <w:tcW w:w="454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A773A55" w14:textId="77777777" w:rsidR="00852E47" w:rsidRDefault="00760A1F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Cat.</w:t>
            </w:r>
          </w:p>
        </w:tc>
        <w:tc>
          <w:tcPr>
            <w:tcW w:w="3515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B0590D0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b/>
                <w:sz w:val="14"/>
              </w:rPr>
              <w:t>Country or State Code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F9175C5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18m-1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1A5FEA4C" w14:textId="77777777" w:rsidR="00852E47" w:rsidRDefault="00760A1F">
            <w:pPr>
              <w:spacing w:after="0"/>
              <w:ind w:left="81"/>
            </w:pPr>
            <w:r>
              <w:rPr>
                <w:rFonts w:ascii="Arial" w:eastAsia="Arial" w:hAnsi="Arial" w:cs="Arial"/>
                <w:b/>
                <w:sz w:val="14"/>
              </w:rPr>
              <w:t>18m-2</w:t>
            </w:r>
          </w:p>
        </w:tc>
        <w:tc>
          <w:tcPr>
            <w:tcW w:w="680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6CAC3661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25AF2019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</w:t>
            </w:r>
          </w:p>
        </w:tc>
        <w:tc>
          <w:tcPr>
            <w:tcW w:w="567" w:type="dxa"/>
            <w:tcBorders>
              <w:top w:val="single" w:sz="2" w:space="0" w:color="333333"/>
              <w:left w:val="single" w:sz="2" w:space="0" w:color="333333"/>
              <w:bottom w:val="double" w:sz="2" w:space="0" w:color="333333"/>
              <w:right w:val="single" w:sz="2" w:space="0" w:color="333333"/>
            </w:tcBorders>
            <w:shd w:val="clear" w:color="auto" w:fill="E0E0E0"/>
          </w:tcPr>
          <w:p w14:paraId="4A6F3879" w14:textId="77777777" w:rsidR="00852E47" w:rsidRDefault="00760A1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9</w:t>
            </w:r>
          </w:p>
        </w:tc>
      </w:tr>
      <w:tr w:rsidR="00852E47" w14:paraId="7E1F698E" w14:textId="77777777">
        <w:trPr>
          <w:trHeight w:val="242"/>
        </w:trPr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29BFED3" w14:textId="77777777" w:rsidR="00852E47" w:rsidRDefault="00760A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317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158BD6FF" w14:textId="77777777" w:rsidR="00852E47" w:rsidRDefault="00760A1F">
            <w:pPr>
              <w:tabs>
                <w:tab w:val="center" w:pos="1019"/>
              </w:tabs>
              <w:spacing w:after="0"/>
            </w:pPr>
            <w:r>
              <w:rPr>
                <w:rFonts w:ascii="Arial" w:eastAsia="Arial" w:hAnsi="Arial" w:cs="Arial"/>
                <w:sz w:val="14"/>
              </w:rPr>
              <w:t>1- 002B</w:t>
            </w:r>
            <w:r>
              <w:rPr>
                <w:rFonts w:ascii="Arial" w:eastAsia="Arial" w:hAnsi="Arial" w:cs="Arial"/>
                <w:sz w:val="14"/>
              </w:rPr>
              <w:tab/>
              <w:t>WILKINS Chauncey</w:t>
            </w:r>
          </w:p>
        </w:tc>
        <w:tc>
          <w:tcPr>
            <w:tcW w:w="454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30C3AF28" w14:textId="77777777" w:rsidR="00852E47" w:rsidRDefault="00852E47"/>
        </w:tc>
        <w:tc>
          <w:tcPr>
            <w:tcW w:w="3515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5E23660D" w14:textId="77777777" w:rsidR="00852E47" w:rsidRDefault="00760A1F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NE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F0ED65E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 xml:space="preserve"> 98/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47429F3A" w14:textId="77777777" w:rsidR="00852E47" w:rsidRDefault="00760A1F">
            <w:pPr>
              <w:spacing w:after="0"/>
              <w:ind w:left="63"/>
            </w:pPr>
            <w:r>
              <w:rPr>
                <w:rFonts w:ascii="Courier New" w:eastAsia="Courier New" w:hAnsi="Courier New" w:cs="Courier New"/>
                <w:sz w:val="14"/>
              </w:rPr>
              <w:t>150/ 1</w:t>
            </w:r>
          </w:p>
        </w:tc>
        <w:tc>
          <w:tcPr>
            <w:tcW w:w="680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1E34E0F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b/>
                <w:sz w:val="16"/>
              </w:rPr>
              <w:t>248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6836750E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0</w:t>
            </w:r>
          </w:p>
        </w:tc>
        <w:tc>
          <w:tcPr>
            <w:tcW w:w="567" w:type="dxa"/>
            <w:tcBorders>
              <w:top w:val="doub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14:paraId="0C35919A" w14:textId="77777777" w:rsidR="00852E47" w:rsidRDefault="00760A1F">
            <w:pPr>
              <w:spacing w:after="0"/>
              <w:jc w:val="right"/>
            </w:pPr>
            <w:r>
              <w:rPr>
                <w:rFonts w:ascii="Courier New" w:eastAsia="Courier New" w:hAnsi="Courier New" w:cs="Courier New"/>
                <w:sz w:val="16"/>
              </w:rPr>
              <w:t>2</w:t>
            </w:r>
          </w:p>
        </w:tc>
      </w:tr>
    </w:tbl>
    <w:p w14:paraId="162157A9" w14:textId="77777777" w:rsidR="00760A1F" w:rsidRDefault="00760A1F"/>
    <w:sectPr w:rsidR="00000000">
      <w:pgSz w:w="11906" w:h="16838"/>
      <w:pgMar w:top="355" w:right="567" w:bottom="20" w:left="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5F53" w14:textId="77777777" w:rsidR="00760A1F" w:rsidRDefault="00760A1F">
      <w:pPr>
        <w:spacing w:after="0" w:line="240" w:lineRule="auto"/>
      </w:pPr>
      <w:r>
        <w:separator/>
      </w:r>
    </w:p>
  </w:endnote>
  <w:endnote w:type="continuationSeparator" w:id="0">
    <w:p w14:paraId="49CF2966" w14:textId="77777777" w:rsidR="00760A1F" w:rsidRDefault="0076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542F" w14:textId="77777777" w:rsidR="00852E47" w:rsidRDefault="00760A1F">
      <w:pPr>
        <w:tabs>
          <w:tab w:val="center" w:pos="5731"/>
          <w:tab w:val="right" w:pos="11282"/>
        </w:tabs>
        <w:spacing w:after="72"/>
      </w:pPr>
      <w:r>
        <w:separator/>
      </w:r>
    </w:p>
  </w:footnote>
  <w:footnote w:type="continuationSeparator" w:id="0">
    <w:p w14:paraId="48C277C2" w14:textId="77777777" w:rsidR="00852E47" w:rsidRDefault="00760A1F">
      <w:pPr>
        <w:tabs>
          <w:tab w:val="center" w:pos="5731"/>
          <w:tab w:val="right" w:pos="11282"/>
        </w:tabs>
        <w:spacing w:after="72"/>
      </w:pPr>
      <w:r>
        <w:continuationSeparator/>
      </w:r>
    </w:p>
  </w:footnote>
  <w:footnote w:id="1">
    <w:p w14:paraId="122B3016" w14:textId="77777777" w:rsidR="00852E47" w:rsidRDefault="00760A1F">
      <w:pPr>
        <w:pStyle w:val="footnotedescription"/>
        <w:tabs>
          <w:tab w:val="center" w:pos="5731"/>
          <w:tab w:val="right" w:pos="11282"/>
        </w:tabs>
        <w:jc w:val="left"/>
      </w:pPr>
      <w:r>
        <w:rPr>
          <w:rStyle w:val="footnotemark"/>
        </w:rPr>
        <w:footnoteRef/>
      </w:r>
      <w:r>
        <w:t xml:space="preserve"> 1/2</w:t>
      </w:r>
      <w:r>
        <w:tab/>
        <w:t>Class &amp; Division Result List - 20260405.175846+00:00</w:t>
      </w:r>
    </w:p>
  </w:footnote>
  <w:footnote w:id="2">
    <w:p w14:paraId="1DE07397" w14:textId="77777777" w:rsidR="00852E47" w:rsidRDefault="00760A1F">
      <w:pPr>
        <w:pStyle w:val="footnotedescription"/>
        <w:tabs>
          <w:tab w:val="center" w:pos="5731"/>
          <w:tab w:val="right" w:pos="11282"/>
        </w:tabs>
        <w:spacing w:after="72"/>
        <w:jc w:val="left"/>
      </w:pPr>
      <w:r>
        <w:rPr>
          <w:rStyle w:val="footnotemark"/>
        </w:rPr>
        <w:footnoteRef/>
      </w:r>
      <w:r>
        <w:t xml:space="preserve"> 2/2</w:t>
      </w:r>
      <w:r>
        <w:tab/>
      </w:r>
      <w:r>
        <w:t>Class &amp; Division Result List - 20260405.175846+00:00</w:t>
      </w:r>
    </w:p>
    <w:p w14:paraId="46BF3927" w14:textId="77777777" w:rsidR="00852E47" w:rsidRDefault="00760A1F">
      <w:pPr>
        <w:pStyle w:val="footnotedescription"/>
        <w:jc w:val="left"/>
      </w:pPr>
      <w:hyperlink r:id="rId1">
        <w:r>
          <w:rPr>
            <w:sz w:val="2"/>
          </w:rPr>
          <w:t>Powered by TCPDF (www.tcpdf.org)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47"/>
    <w:rsid w:val="001A2A68"/>
    <w:rsid w:val="00760A1F"/>
    <w:rsid w:val="0085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DCF7"/>
  <w15:docId w15:val="{9393917B-9516-499A-8FAC-996CE250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jc w:val="right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3642</Characters>
  <Application>Microsoft Office Word</Application>
  <DocSecurity>4</DocSecurity>
  <Lines>30</Lines>
  <Paragraphs>8</Paragraphs>
  <ScaleCrop>false</ScaleCrop>
  <Company>TreeHouse Foods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IANSEO - Integrated Result System - Version 2025-02-10 (rev 29) - Release STABLE</dc:title>
  <dc:subject>Class &amp; Division Result List</dc:subject>
  <dc:creator>https://www.ianseo.net</dc:creator>
  <cp:keywords/>
  <cp:lastModifiedBy>Bender, Don</cp:lastModifiedBy>
  <cp:revision>2</cp:revision>
  <dcterms:created xsi:type="dcterms:W3CDTF">2026-04-21T15:19:00Z</dcterms:created>
  <dcterms:modified xsi:type="dcterms:W3CDTF">2026-04-21T15:19:00Z</dcterms:modified>
</cp:coreProperties>
</file>