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28" w:rsidRDefault="006876F1">
      <w:pPr>
        <w:pStyle w:val="Body"/>
        <w:rPr>
          <w:rFonts w:ascii="Arial" w:eastAsia="Arial" w:hAnsi="Arial" w:cs="Arial"/>
          <w:b/>
          <w:bCs/>
          <w:sz w:val="52"/>
          <w:szCs w:val="52"/>
        </w:rPr>
      </w:pPr>
      <w:bookmarkStart w:id="0" w:name="_GoBack"/>
      <w:bookmarkEnd w:id="0"/>
      <w:r>
        <w:rPr>
          <w:rFonts w:ascii="Arial" w:hAnsi="Arial"/>
          <w:b/>
          <w:bCs/>
          <w:sz w:val="52"/>
          <w:szCs w:val="52"/>
        </w:rPr>
        <w:t xml:space="preserve">Golden Arrow Archery Club Shoot </w:t>
      </w:r>
    </w:p>
    <w:p w:rsidR="00165728" w:rsidRDefault="00165728">
      <w:pPr>
        <w:pStyle w:val="Body"/>
        <w:rPr>
          <w:rFonts w:ascii="Arial" w:eastAsia="Arial" w:hAnsi="Arial" w:cs="Arial"/>
          <w:sz w:val="42"/>
          <w:szCs w:val="42"/>
        </w:rPr>
      </w:pPr>
    </w:p>
    <w:p w:rsidR="00165728" w:rsidRDefault="006876F1">
      <w:pPr>
        <w:pStyle w:val="Body"/>
        <w:rPr>
          <w:rFonts w:ascii="Arial" w:eastAsia="Arial" w:hAnsi="Arial" w:cs="Arial"/>
          <w:b/>
          <w:bCs/>
          <w:sz w:val="42"/>
          <w:szCs w:val="42"/>
        </w:rPr>
      </w:pPr>
      <w:r>
        <w:rPr>
          <w:rFonts w:ascii="Arial" w:hAnsi="Arial"/>
          <w:b/>
          <w:bCs/>
          <w:sz w:val="42"/>
          <w:szCs w:val="42"/>
        </w:rPr>
        <w:t>USAA 600</w:t>
      </w:r>
    </w:p>
    <w:p w:rsidR="00165728" w:rsidRDefault="00165728">
      <w:pPr>
        <w:pStyle w:val="Body"/>
      </w:pPr>
    </w:p>
    <w:p w:rsidR="00165728" w:rsidRDefault="006876F1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5-6, 2022</w:t>
      </w:r>
    </w:p>
    <w:p w:rsidR="00165728" w:rsidRDefault="00165728">
      <w:pPr>
        <w:pStyle w:val="Body"/>
      </w:pPr>
    </w:p>
    <w:tbl>
      <w:tblPr>
        <w:tblW w:w="92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1"/>
        <w:gridCol w:w="1464"/>
        <w:gridCol w:w="1905"/>
        <w:gridCol w:w="1765"/>
        <w:gridCol w:w="1830"/>
      </w:tblGrid>
      <w:tr w:rsidR="00165728">
        <w:trPr>
          <w:trHeight w:val="275"/>
          <w:tblHeader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 xml:space="preserve">Name 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USAA #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Class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Score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Place</w:t>
            </w:r>
          </w:p>
        </w:tc>
      </w:tr>
      <w:tr w:rsidR="00165728">
        <w:tblPrEx>
          <w:shd w:val="clear" w:color="auto" w:fill="auto"/>
        </w:tblPrEx>
        <w:trPr>
          <w:trHeight w:val="485"/>
        </w:trPr>
        <w:tc>
          <w:tcPr>
            <w:tcW w:w="23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 xml:space="preserve">Bailey Lurz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Female Bowman Basic Compound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 xml:space="preserve">Bryce Lurz 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Bowman Basic Compound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Eli Kurrus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Bowman Bowhunter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436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Hudson Mitchell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Cub Bowhunter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Hayden Mitchell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Cub Compound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524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Brayden Lurz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Cub Recurve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 xml:space="preserve">David Snyder 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186293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Cub Recurve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2nd</w:t>
            </w:r>
          </w:p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Alex Schiltz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Cub Recurve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3rd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 xml:space="preserve">Kate Lilly 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Female Cadet Compound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577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Kiana Davis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Female Cadet Compound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2nd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lastRenderedPageBreak/>
              <w:t>Josh Watson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204884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Cadet Bowhunter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573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Riley Peterson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Cadet Compound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560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Olivia Canonday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199132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Female Cadet Recurve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  <w:jc w:val="right"/>
            </w:pPr>
            <w:r>
              <w:t>371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 xml:space="preserve">Reagan Bender 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Female Junior Compound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581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Chloe Madison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 xml:space="preserve">Female Junior Compound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541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2nd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Laura Creamer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Female Senior Barebow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Bill GottBerg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 xml:space="preserve">Male Senior Barebow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  <w:jc w:val="right"/>
            </w:pPr>
            <w:r>
              <w:t>485 / 469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Sam Mcardle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 xml:space="preserve">Male Senior Barebow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  <w:jc w:val="right"/>
            </w:pPr>
            <w:r>
              <w:t>459 / 424 /  458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2nd</w:t>
            </w:r>
          </w:p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Chauncy Wilkins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 xml:space="preserve">Male Senior Barebow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446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3rd</w:t>
            </w:r>
          </w:p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Mike Fricke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180223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 xml:space="preserve">Male Senior Barebow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4th</w:t>
            </w:r>
          </w:p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Gene Creamer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 xml:space="preserve">Male Senior Barebow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5th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Georgia Ann Hart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Female Senior Bowhunter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559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Rachel Carlson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121238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Female Senior Bowhunter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513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2nd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Bill Lewis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Senior Bowhunter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596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lastRenderedPageBreak/>
              <w:t>Daric Stalder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184786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Senior Bowhunter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592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2nd</w:t>
            </w:r>
          </w:p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Brian Krogman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Senior Bowhunter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560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3rd</w:t>
            </w:r>
          </w:p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Martin McNabb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Guest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Senior Bowhunter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527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4th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Horacio Rodriguez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199329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Senior Compound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547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Marques Morris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184597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Senior Compound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545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2nd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Mi Ann Kemink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Female Senior Recurve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377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David Wolf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Senior Recurve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552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1st</w:t>
            </w:r>
          </w:p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Nate Poncini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Senior Recurve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  <w:jc w:val="right"/>
            </w:pPr>
            <w:r>
              <w:t>516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2nd</w:t>
            </w:r>
          </w:p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David Wearne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37685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Senior Recurve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3rd</w:t>
            </w:r>
          </w:p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Tom Saunders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Male Senior Recurve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</w:pPr>
            <w:r>
              <w:rPr>
                <w:rFonts w:eastAsia="Arial Unicode MS" w:cs="Arial Unicode MS"/>
              </w:rPr>
              <w:t>4th</w:t>
            </w:r>
          </w:p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Merrick Hoffart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color w:val="FF2600"/>
              </w:rPr>
              <w:t>? Registered online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2"/>
              <w:jc w:val="right"/>
            </w:pPr>
            <w:r>
              <w:t>252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481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rFonts w:eastAsia="Arial Unicode MS" w:cs="Arial Unicode MS"/>
              </w:rPr>
              <w:t>Selah Pultz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202149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pStyle w:val="TableStyle1"/>
            </w:pPr>
            <w:r>
              <w:rPr>
                <w:color w:val="FF2600"/>
              </w:rPr>
              <w:t>? Registered online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6876F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  <w:tr w:rsidR="00165728">
        <w:tblPrEx>
          <w:shd w:val="clear" w:color="auto" w:fill="auto"/>
        </w:tblPrEx>
        <w:trPr>
          <w:trHeight w:val="275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7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28" w:rsidRDefault="00165728"/>
        </w:tc>
      </w:tr>
    </w:tbl>
    <w:p w:rsidR="00165728" w:rsidRDefault="00165728">
      <w:pPr>
        <w:pStyle w:val="Body"/>
      </w:pPr>
    </w:p>
    <w:sectPr w:rsidR="0016572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6F1" w:rsidRDefault="006876F1">
      <w:r>
        <w:separator/>
      </w:r>
    </w:p>
  </w:endnote>
  <w:endnote w:type="continuationSeparator" w:id="0">
    <w:p w:rsidR="006876F1" w:rsidRDefault="0068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728" w:rsidRDefault="001657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6F1" w:rsidRDefault="006876F1">
      <w:r>
        <w:separator/>
      </w:r>
    </w:p>
  </w:footnote>
  <w:footnote w:type="continuationSeparator" w:id="0">
    <w:p w:rsidR="006876F1" w:rsidRDefault="0068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728" w:rsidRDefault="001657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28"/>
    <w:rsid w:val="00165728"/>
    <w:rsid w:val="005B445E"/>
    <w:rsid w:val="0068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18527-EEB4-4D92-A992-A8127E1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1647</Characters>
  <Application>Microsoft Office Word</Application>
  <DocSecurity>0</DocSecurity>
  <Lines>13</Lines>
  <Paragraphs>3</Paragraphs>
  <ScaleCrop>false</ScaleCrop>
  <Company>TreeHouse Foods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Don</dc:creator>
  <cp:lastModifiedBy>Bender, Don</cp:lastModifiedBy>
  <cp:revision>2</cp:revision>
  <dcterms:created xsi:type="dcterms:W3CDTF">2022-03-22T18:46:00Z</dcterms:created>
  <dcterms:modified xsi:type="dcterms:W3CDTF">2022-03-22T18:46:00Z</dcterms:modified>
</cp:coreProperties>
</file>