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93CF3" w14:textId="77777777" w:rsidR="009064D2" w:rsidRDefault="00044165">
      <w:pPr>
        <w:spacing w:after="0"/>
        <w:ind w:left="-5" w:right="-15" w:hanging="10"/>
      </w:pPr>
      <w:r>
        <w:rPr>
          <w:sz w:val="42"/>
        </w:rPr>
        <w:t>2026 Nebraska State Archery Schedule</w:t>
      </w:r>
      <w:r>
        <w:rPr>
          <w:sz w:val="18"/>
        </w:rPr>
        <w:t xml:space="preserve">                                                        Updated 12/30/25</w:t>
      </w:r>
    </w:p>
    <w:tbl>
      <w:tblPr>
        <w:tblStyle w:val="TableGrid"/>
        <w:tblW w:w="11477" w:type="dxa"/>
        <w:tblInd w:w="-566" w:type="dxa"/>
        <w:tblCellMar>
          <w:top w:w="33" w:type="dxa"/>
          <w:left w:w="32" w:type="dxa"/>
          <w:bottom w:w="9" w:type="dxa"/>
          <w:right w:w="35" w:type="dxa"/>
        </w:tblCellMar>
        <w:tblLook w:val="04A0" w:firstRow="1" w:lastRow="0" w:firstColumn="1" w:lastColumn="0" w:noHBand="0" w:noVBand="1"/>
      </w:tblPr>
      <w:tblGrid>
        <w:gridCol w:w="502"/>
        <w:gridCol w:w="674"/>
        <w:gridCol w:w="4419"/>
        <w:gridCol w:w="719"/>
        <w:gridCol w:w="5163"/>
      </w:tblGrid>
      <w:tr w:rsidR="009064D2" w14:paraId="58E84DF9" w14:textId="77777777">
        <w:trPr>
          <w:trHeight w:val="343"/>
        </w:trPr>
        <w:tc>
          <w:tcPr>
            <w:tcW w:w="50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69C404F3" w14:textId="77777777" w:rsidR="009064D2" w:rsidRDefault="009064D2"/>
        </w:tc>
        <w:tc>
          <w:tcPr>
            <w:tcW w:w="51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FFED3D8" w14:textId="77777777" w:rsidR="009064D2" w:rsidRDefault="00044165">
            <w:pPr>
              <w:spacing w:after="0"/>
              <w:ind w:left="681"/>
              <w:jc w:val="center"/>
            </w:pPr>
            <w:r>
              <w:rPr>
                <w:b/>
                <w:sz w:val="21"/>
              </w:rPr>
              <w:t>Target</w:t>
            </w:r>
          </w:p>
        </w:tc>
        <w:tc>
          <w:tcPr>
            <w:tcW w:w="58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bottom"/>
          </w:tcPr>
          <w:p w14:paraId="0E11B8B9" w14:textId="77777777" w:rsidR="009064D2" w:rsidRDefault="00044165">
            <w:pPr>
              <w:spacing w:after="0"/>
              <w:ind w:left="9"/>
              <w:jc w:val="center"/>
            </w:pPr>
            <w:r>
              <w:rPr>
                <w:b/>
                <w:sz w:val="21"/>
              </w:rPr>
              <w:t>3D</w:t>
            </w:r>
          </w:p>
        </w:tc>
      </w:tr>
      <w:tr w:rsidR="009064D2" w14:paraId="534AE05C" w14:textId="77777777">
        <w:trPr>
          <w:trHeight w:val="223"/>
        </w:trPr>
        <w:tc>
          <w:tcPr>
            <w:tcW w:w="50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042F35" w14:textId="77777777" w:rsidR="009064D2" w:rsidRDefault="00044165">
            <w:pPr>
              <w:spacing w:after="0"/>
              <w:ind w:left="13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405D84A" wp14:editId="3F473B3E">
                      <wp:extent cx="136600" cy="429695"/>
                      <wp:effectExtent l="0" t="0" r="0" b="0"/>
                      <wp:docPr id="9193" name="Group 91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600" cy="429695"/>
                                <a:chOff x="0" y="0"/>
                                <a:chExt cx="136600" cy="429695"/>
                              </a:xfrm>
                            </wpg:grpSpPr>
                            <wps:wsp>
                              <wps:cNvPr id="162" name="Rectangle 162"/>
                              <wps:cNvSpPr/>
                              <wps:spPr>
                                <a:xfrm rot="-5399999">
                                  <a:off x="-194907" y="53109"/>
                                  <a:ext cx="571494" cy="181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664C90" w14:textId="77777777" w:rsidR="009064D2" w:rsidRDefault="00044165">
                                    <w:r>
                                      <w:rPr>
                                        <w:b/>
                                        <w:sz w:val="21"/>
                                      </w:rPr>
                                      <w:t>January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193" style="width:10.7559pt;height:33.8342pt;mso-position-horizontal-relative:char;mso-position-vertical-relative:line" coordsize="1366,4296">
                      <v:rect id="Rectangle 162" style="position:absolute;width:5714;height:1816;left:-1949;top:53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1"/>
                                </w:rPr>
                                <w:t xml:space="preserve">January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3F7B8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9-11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932429" w14:textId="77777777" w:rsidR="009064D2" w:rsidRDefault="00044165">
            <w:pPr>
              <w:spacing w:after="0"/>
            </w:pPr>
            <w:r>
              <w:rPr>
                <w:sz w:val="18"/>
              </w:rPr>
              <w:t>Rushmore Rumble - Indianapolis, IN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DF1C53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E777D" w14:textId="77777777" w:rsidR="009064D2" w:rsidRDefault="009064D2"/>
        </w:tc>
      </w:tr>
      <w:tr w:rsidR="009064D2" w14:paraId="3E67E5F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A8DFD43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39FD5C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10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B97C61" w14:textId="77777777" w:rsidR="009064D2" w:rsidRDefault="00044165">
            <w:pPr>
              <w:spacing w:after="0"/>
            </w:pPr>
            <w:r>
              <w:rPr>
                <w:sz w:val="18"/>
              </w:rPr>
              <w:t>TAA USA Indoor 600 Pin Shoot - Lincoln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E5536D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BE73A8" w14:textId="77777777" w:rsidR="009064D2" w:rsidRDefault="009064D2"/>
        </w:tc>
      </w:tr>
      <w:tr w:rsidR="009064D2" w14:paraId="5C9647A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2EF4C1E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47E4A1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10,11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AC423" w14:textId="77777777" w:rsidR="009064D2" w:rsidRDefault="00044165">
            <w:pPr>
              <w:spacing w:after="0"/>
            </w:pPr>
            <w:r>
              <w:rPr>
                <w:sz w:val="18"/>
              </w:rPr>
              <w:t>FAC 450 - Fremont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34FC7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784FB3" w14:textId="77777777" w:rsidR="009064D2" w:rsidRDefault="009064D2"/>
        </w:tc>
      </w:tr>
      <w:tr w:rsidR="009064D2" w14:paraId="4270995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C482319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77347F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17,18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5D1BD" w14:textId="77777777" w:rsidR="009064D2" w:rsidRDefault="00044165">
            <w:pPr>
              <w:spacing w:after="0"/>
            </w:pPr>
            <w:r>
              <w:rPr>
                <w:sz w:val="18"/>
              </w:rPr>
              <w:t>CAC 300 - Hastings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EC2530" w14:textId="77777777" w:rsidR="009064D2" w:rsidRDefault="00044165">
            <w:pPr>
              <w:spacing w:after="0"/>
              <w:ind w:left="14"/>
              <w:jc w:val="both"/>
            </w:pPr>
            <w:r>
              <w:rPr>
                <w:sz w:val="18"/>
              </w:rPr>
              <w:t>16,17,18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5B8100" w14:textId="77777777" w:rsidR="009064D2" w:rsidRDefault="00044165">
            <w:pPr>
              <w:spacing w:after="0"/>
            </w:pPr>
            <w:r>
              <w:rPr>
                <w:sz w:val="18"/>
              </w:rPr>
              <w:t>Deer &amp; Game Expo 3D - PB Lincoln @ Sandhills Global Event Center</w:t>
            </w:r>
          </w:p>
        </w:tc>
      </w:tr>
      <w:tr w:rsidR="009064D2" w14:paraId="247326A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4B69ABB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5ADDC3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17,18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FA55FB" w14:textId="77777777" w:rsidR="009064D2" w:rsidRDefault="00044165">
            <w:pPr>
              <w:spacing w:after="0"/>
            </w:pPr>
            <w:r>
              <w:rPr>
                <w:sz w:val="18"/>
              </w:rPr>
              <w:t>GAAC 300 - Omaha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C17DB5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008ECE" w14:textId="77777777" w:rsidR="009064D2" w:rsidRDefault="009064D2"/>
        </w:tc>
      </w:tr>
      <w:tr w:rsidR="009064D2" w14:paraId="6CE6C4D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09F1994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A52A18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24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4CA0C7" w14:textId="77777777" w:rsidR="009064D2" w:rsidRDefault="00044165">
            <w:pPr>
              <w:spacing w:after="0"/>
            </w:pPr>
            <w:r>
              <w:rPr>
                <w:sz w:val="18"/>
              </w:rPr>
              <w:t>PB USA Indoor 600 Pin Shoot - Lincoln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C0C5C3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FB105" w14:textId="77777777" w:rsidR="009064D2" w:rsidRDefault="009064D2"/>
        </w:tc>
      </w:tr>
      <w:tr w:rsidR="009064D2" w14:paraId="536EB09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C1B2707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B5222A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24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EC9162" w14:textId="77777777" w:rsidR="009064D2" w:rsidRDefault="00044165">
            <w:pPr>
              <w:spacing w:after="0"/>
            </w:pPr>
            <w:r>
              <w:rPr>
                <w:sz w:val="18"/>
              </w:rPr>
              <w:t>State 4H - Grand Island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921433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1DB9D4" w14:textId="77777777" w:rsidR="009064D2" w:rsidRDefault="009064D2"/>
        </w:tc>
      </w:tr>
      <w:tr w:rsidR="009064D2" w14:paraId="7F611FE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86724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19C053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30,31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F3E760" w14:textId="77777777" w:rsidR="009064D2" w:rsidRDefault="00044165">
            <w:pPr>
              <w:spacing w:after="0"/>
            </w:pPr>
            <w:r>
              <w:rPr>
                <w:sz w:val="18"/>
              </w:rPr>
              <w:t>PVA 300/360 - Columbus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022B2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31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3FD1D1" w14:textId="77777777" w:rsidR="009064D2" w:rsidRDefault="00044165">
            <w:pPr>
              <w:spacing w:after="0"/>
            </w:pPr>
            <w:r>
              <w:rPr>
                <w:sz w:val="18"/>
              </w:rPr>
              <w:t>PVA Indoor 3D - Columbus</w:t>
            </w:r>
          </w:p>
        </w:tc>
      </w:tr>
      <w:tr w:rsidR="009064D2" w14:paraId="4195E4F8" w14:textId="77777777">
        <w:trPr>
          <w:trHeight w:val="223"/>
        </w:trPr>
        <w:tc>
          <w:tcPr>
            <w:tcW w:w="50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4C10FC97" w14:textId="77777777" w:rsidR="009064D2" w:rsidRDefault="00044165">
            <w:pPr>
              <w:spacing w:after="0"/>
              <w:ind w:left="13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AB88162" wp14:editId="03484780">
                      <wp:extent cx="136600" cy="495276"/>
                      <wp:effectExtent l="0" t="0" r="0" b="0"/>
                      <wp:docPr id="9502" name="Group 95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600" cy="495276"/>
                                <a:chOff x="0" y="0"/>
                                <a:chExt cx="136600" cy="495276"/>
                              </a:xfrm>
                            </wpg:grpSpPr>
                            <wps:wsp>
                              <wps:cNvPr id="163" name="Rectangle 163"/>
                              <wps:cNvSpPr/>
                              <wps:spPr>
                                <a:xfrm rot="-5399999">
                                  <a:off x="-238518" y="75078"/>
                                  <a:ext cx="658717" cy="181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B65824" w14:textId="77777777" w:rsidR="009064D2" w:rsidRDefault="00044165">
                                    <w:r>
                                      <w:rPr>
                                        <w:b/>
                                        <w:sz w:val="21"/>
                                      </w:rPr>
                                      <w:t>February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502" style="width:10.7559pt;height:38.9981pt;mso-position-horizontal-relative:char;mso-position-vertical-relative:line" coordsize="1366,4952">
                      <v:rect id="Rectangle 163" style="position:absolute;width:6587;height:1816;left:-2385;top:75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1"/>
                                </w:rPr>
                                <w:t xml:space="preserve">February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42B6FE74" w14:textId="77777777" w:rsidR="009064D2" w:rsidRDefault="00044165">
            <w:pPr>
              <w:spacing w:after="0"/>
              <w:jc w:val="right"/>
            </w:pPr>
            <w:r>
              <w:rPr>
                <w:b/>
                <w:color w:val="FF0000"/>
                <w:sz w:val="18"/>
              </w:rPr>
              <w:t>1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14C7A91" w14:textId="77777777" w:rsidR="009064D2" w:rsidRDefault="00044165">
            <w:pPr>
              <w:spacing w:after="0"/>
            </w:pPr>
            <w:r>
              <w:rPr>
                <w:b/>
                <w:color w:val="FF0000"/>
                <w:sz w:val="18"/>
              </w:rPr>
              <w:t>STATE FITA 450 @ PVA Columbus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E06B8A8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2E6F6C7" w14:textId="77777777" w:rsidR="009064D2" w:rsidRDefault="00044165">
            <w:pPr>
              <w:spacing w:after="0"/>
            </w:pPr>
            <w:r>
              <w:rPr>
                <w:sz w:val="18"/>
              </w:rPr>
              <w:t>PVA Indoor 3D - Columbus</w:t>
            </w:r>
          </w:p>
        </w:tc>
      </w:tr>
      <w:tr w:rsidR="009064D2" w14:paraId="5F2B58F4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E7DCC2C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B0E71CD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6-8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43099B1" w14:textId="77777777" w:rsidR="009064D2" w:rsidRDefault="00044165">
            <w:pPr>
              <w:spacing w:after="0"/>
            </w:pPr>
            <w:r>
              <w:rPr>
                <w:sz w:val="18"/>
              </w:rPr>
              <w:t>USAA Indoor Nationals - Yankton, SD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784FB6F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3AEACE4" w14:textId="77777777" w:rsidR="009064D2" w:rsidRDefault="009064D2"/>
        </w:tc>
      </w:tr>
      <w:tr w:rsidR="009064D2" w14:paraId="1B8196F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D007657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5C89816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7,8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B7F4B79" w14:textId="77777777" w:rsidR="009064D2" w:rsidRDefault="00044165">
            <w:pPr>
              <w:spacing w:after="0"/>
            </w:pPr>
            <w:r>
              <w:rPr>
                <w:sz w:val="18"/>
              </w:rPr>
              <w:t>TCA Silver Dollar Shoot - Grand Island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D7F45BD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7,8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6A322F9" w14:textId="77777777" w:rsidR="009064D2" w:rsidRDefault="00044165">
            <w:pPr>
              <w:spacing w:after="0"/>
            </w:pPr>
            <w:r>
              <w:rPr>
                <w:sz w:val="18"/>
              </w:rPr>
              <w:t>NAC Indoor 3D - Madison</w:t>
            </w:r>
          </w:p>
        </w:tc>
      </w:tr>
      <w:tr w:rsidR="009064D2" w14:paraId="1BC9816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588E914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0628753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14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5EEE3392" w14:textId="77777777" w:rsidR="009064D2" w:rsidRDefault="00044165">
            <w:pPr>
              <w:spacing w:after="0"/>
            </w:pPr>
            <w:r>
              <w:rPr>
                <w:sz w:val="18"/>
              </w:rPr>
              <w:t>TAA USA Indoor 600 Pin Shoot - Lincoln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33D5FA0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48A6175" w14:textId="77777777" w:rsidR="009064D2" w:rsidRDefault="009064D2"/>
        </w:tc>
      </w:tr>
      <w:tr w:rsidR="009064D2" w14:paraId="4C46DA0E" w14:textId="77777777">
        <w:trPr>
          <w:trHeight w:val="224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C74F860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4E692CB4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14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3E4C737" w14:textId="77777777" w:rsidR="009064D2" w:rsidRDefault="00044165">
            <w:pPr>
              <w:spacing w:after="0"/>
            </w:pPr>
            <w:r>
              <w:rPr>
                <w:sz w:val="18"/>
              </w:rPr>
              <w:t>PB USA Indoor 600 Pin Shoot - Lincoln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ABB49F1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E108EE6" w14:textId="77777777" w:rsidR="009064D2" w:rsidRDefault="009064D2"/>
        </w:tc>
      </w:tr>
      <w:tr w:rsidR="009064D2" w14:paraId="5D3F8DE9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5283662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2BB2BA4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14,15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185E47B" w14:textId="77777777" w:rsidR="009064D2" w:rsidRDefault="00044165">
            <w:pPr>
              <w:spacing w:after="0"/>
            </w:pPr>
            <w:r>
              <w:rPr>
                <w:sz w:val="18"/>
              </w:rPr>
              <w:t>FAC 450 - Fremont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89B1B79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14,15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179EB2B" w14:textId="77777777" w:rsidR="009064D2" w:rsidRDefault="00044165">
            <w:pPr>
              <w:spacing w:after="0"/>
            </w:pPr>
            <w:r>
              <w:rPr>
                <w:sz w:val="18"/>
              </w:rPr>
              <w:t>CAC Indoor 3D - Hastings</w:t>
            </w:r>
          </w:p>
        </w:tc>
      </w:tr>
      <w:tr w:rsidR="009064D2" w14:paraId="593CFCC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A3413CF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AE8E92D" w14:textId="77777777" w:rsidR="009064D2" w:rsidRDefault="009064D2"/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44662A8" w14:textId="77777777" w:rsidR="009064D2" w:rsidRDefault="009064D2"/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B436B86" w14:textId="77777777" w:rsidR="009064D2" w:rsidRDefault="00044165">
            <w:pPr>
              <w:spacing w:after="0"/>
              <w:jc w:val="right"/>
            </w:pPr>
            <w:r>
              <w:rPr>
                <w:b/>
                <w:color w:val="FF0000"/>
                <w:sz w:val="18"/>
              </w:rPr>
              <w:t>15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480B8C4" w14:textId="77777777" w:rsidR="009064D2" w:rsidRDefault="00044165">
            <w:pPr>
              <w:spacing w:after="0"/>
            </w:pPr>
            <w:r>
              <w:rPr>
                <w:b/>
                <w:color w:val="FF0000"/>
                <w:sz w:val="18"/>
              </w:rPr>
              <w:t>STATE Marked 3D @ CAC Hastings</w:t>
            </w:r>
          </w:p>
        </w:tc>
      </w:tr>
      <w:tr w:rsidR="009064D2" w14:paraId="4F76F89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3BB8797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C4D5F09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20,21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5F439211" w14:textId="77777777" w:rsidR="009064D2" w:rsidRDefault="00044165">
            <w:pPr>
              <w:spacing w:after="0"/>
            </w:pPr>
            <w:r>
              <w:rPr>
                <w:sz w:val="18"/>
              </w:rPr>
              <w:t>GAAC 300 - Omaha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E47800D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19-22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58083F73" w14:textId="77777777" w:rsidR="009064D2" w:rsidRDefault="00044165">
            <w:pPr>
              <w:spacing w:after="0"/>
            </w:pPr>
            <w:r>
              <w:rPr>
                <w:sz w:val="18"/>
              </w:rPr>
              <w:t>ASA Pro/Am - Foley, AL</w:t>
            </w:r>
          </w:p>
        </w:tc>
      </w:tr>
      <w:tr w:rsidR="009064D2" w14:paraId="2A87AFA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22C9713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3AC66EE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21-22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7F586B0" w14:textId="77777777" w:rsidR="009064D2" w:rsidRDefault="00044165">
            <w:pPr>
              <w:spacing w:after="0"/>
            </w:pPr>
            <w:r>
              <w:rPr>
                <w:sz w:val="18"/>
              </w:rPr>
              <w:t>Midwest Indoor Target Sectionals - TCA Grand Island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13CD9B1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6782747" w14:textId="77777777" w:rsidR="009064D2" w:rsidRDefault="009064D2"/>
        </w:tc>
      </w:tr>
      <w:tr w:rsidR="009064D2" w14:paraId="71E18E8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6B545E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5A906FCA" w14:textId="77777777" w:rsidR="009064D2" w:rsidRDefault="00044165">
            <w:pPr>
              <w:spacing w:after="0"/>
              <w:jc w:val="right"/>
            </w:pPr>
            <w:r>
              <w:rPr>
                <w:b/>
                <w:color w:val="FF0000"/>
                <w:sz w:val="18"/>
              </w:rPr>
              <w:t>28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21D89D2" w14:textId="77777777" w:rsidR="009064D2" w:rsidRDefault="00044165">
            <w:pPr>
              <w:spacing w:after="0"/>
            </w:pPr>
            <w:r>
              <w:rPr>
                <w:b/>
                <w:color w:val="FF0000"/>
                <w:sz w:val="18"/>
              </w:rPr>
              <w:t>STATE Indoor Target @ PB Lincoln</w:t>
            </w:r>
            <w:r>
              <w:rPr>
                <w:color w:val="FF0000"/>
                <w:sz w:val="14"/>
              </w:rPr>
              <w:t xml:space="preserve"> (must shoot both days)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23D3DA3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2729C43" w14:textId="77777777" w:rsidR="009064D2" w:rsidRDefault="009064D2"/>
        </w:tc>
      </w:tr>
      <w:tr w:rsidR="009064D2" w14:paraId="0F6F0949" w14:textId="77777777">
        <w:trPr>
          <w:trHeight w:val="223"/>
        </w:trPr>
        <w:tc>
          <w:tcPr>
            <w:tcW w:w="50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25C93A" w14:textId="77777777" w:rsidR="009064D2" w:rsidRDefault="00044165">
            <w:pPr>
              <w:spacing w:after="0"/>
              <w:ind w:left="13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6EBA423" wp14:editId="190493C2">
                      <wp:extent cx="136600" cy="358615"/>
                      <wp:effectExtent l="0" t="0" r="0" b="0"/>
                      <wp:docPr id="9892" name="Group 98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600" cy="358615"/>
                                <a:chOff x="0" y="0"/>
                                <a:chExt cx="136600" cy="358615"/>
                              </a:xfrm>
                            </wpg:grpSpPr>
                            <wps:wsp>
                              <wps:cNvPr id="159" name="Rectangle 159"/>
                              <wps:cNvSpPr/>
                              <wps:spPr>
                                <a:xfrm rot="-5399999">
                                  <a:off x="-147639" y="29297"/>
                                  <a:ext cx="476958" cy="181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440ECE" w14:textId="77777777" w:rsidR="009064D2" w:rsidRDefault="00044165">
                                    <w:r>
                                      <w:rPr>
                                        <w:b/>
                                        <w:sz w:val="21"/>
                                      </w:rPr>
                                      <w:t>March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892" style="width:10.7559pt;height:28.2374pt;mso-position-horizontal-relative:char;mso-position-vertical-relative:line" coordsize="1366,3586">
                      <v:rect id="Rectangle 159" style="position:absolute;width:4769;height:1816;left:-1476;top:29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1"/>
                                </w:rPr>
                                <w:t xml:space="preserve">March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A59D65" w14:textId="77777777" w:rsidR="009064D2" w:rsidRDefault="00044165">
            <w:pPr>
              <w:spacing w:after="0"/>
              <w:jc w:val="right"/>
            </w:pPr>
            <w:r>
              <w:rPr>
                <w:b/>
                <w:color w:val="FF0000"/>
                <w:sz w:val="18"/>
              </w:rPr>
              <w:t>1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94181C" w14:textId="77777777" w:rsidR="009064D2" w:rsidRDefault="00044165">
            <w:pPr>
              <w:spacing w:after="0"/>
            </w:pPr>
            <w:r>
              <w:rPr>
                <w:b/>
                <w:color w:val="FF0000"/>
                <w:sz w:val="18"/>
              </w:rPr>
              <w:t>STATE Indoor Target @ PB Lincoln</w:t>
            </w:r>
            <w:r>
              <w:rPr>
                <w:color w:val="FF0000"/>
                <w:sz w:val="14"/>
              </w:rPr>
              <w:t xml:space="preserve"> (must shoot both days)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6DE402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D0E1B0" w14:textId="77777777" w:rsidR="009064D2" w:rsidRDefault="009064D2"/>
        </w:tc>
      </w:tr>
      <w:tr w:rsidR="009064D2" w14:paraId="609337D4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1C40206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8E651D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C9E792" w14:textId="77777777" w:rsidR="009064D2" w:rsidRDefault="00044165">
            <w:pPr>
              <w:spacing w:after="0"/>
            </w:pPr>
            <w:r>
              <w:rPr>
                <w:sz w:val="18"/>
              </w:rPr>
              <w:t>MNB Memorial 300 - Litchfield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5A44E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3D1D20" w14:textId="77777777" w:rsidR="009064D2" w:rsidRDefault="009064D2"/>
        </w:tc>
      </w:tr>
      <w:tr w:rsidR="009064D2" w14:paraId="40E8152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AD1ACBD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DC97A4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6-8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B24545" w14:textId="77777777" w:rsidR="009064D2" w:rsidRDefault="00044165">
            <w:pPr>
              <w:spacing w:after="0"/>
            </w:pPr>
            <w:r>
              <w:rPr>
                <w:sz w:val="18"/>
              </w:rPr>
              <w:t>NFAA Indoor Target Nationals - Memphis, TN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1847FA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6-8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E087B" w14:textId="77777777" w:rsidR="009064D2" w:rsidRDefault="00044165">
            <w:pPr>
              <w:spacing w:after="0"/>
            </w:pPr>
            <w:r>
              <w:rPr>
                <w:sz w:val="18"/>
              </w:rPr>
              <w:t>NBA Banquet - Kearney</w:t>
            </w:r>
          </w:p>
        </w:tc>
      </w:tr>
      <w:tr w:rsidR="009064D2" w14:paraId="2115646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281258F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AA575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7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FA506C" w14:textId="77777777" w:rsidR="009064D2" w:rsidRDefault="00044165">
            <w:pPr>
              <w:spacing w:after="0"/>
            </w:pPr>
            <w:r>
              <w:rPr>
                <w:sz w:val="18"/>
              </w:rPr>
              <w:t>TAA USA Indoor 600 Pin Shoot - Lincoln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EC0DAF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5D33C" w14:textId="77777777" w:rsidR="009064D2" w:rsidRDefault="009064D2"/>
        </w:tc>
      </w:tr>
      <w:tr w:rsidR="009064D2" w14:paraId="4621201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CB9F226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8B8C20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14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8B65D1" w14:textId="77777777" w:rsidR="009064D2" w:rsidRDefault="00044165">
            <w:pPr>
              <w:spacing w:after="0"/>
            </w:pPr>
            <w:r>
              <w:rPr>
                <w:sz w:val="18"/>
              </w:rPr>
              <w:t>The Salt Flats Shoot - Lincoln @ Turpin OEC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CDD3A0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14,15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3C6CA7" w14:textId="77777777" w:rsidR="009064D2" w:rsidRDefault="00044165">
            <w:pPr>
              <w:spacing w:after="0"/>
            </w:pPr>
            <w:r>
              <w:rPr>
                <w:sz w:val="18"/>
              </w:rPr>
              <w:t>GAAC Indoor 3D @ Wahoo</w:t>
            </w:r>
          </w:p>
        </w:tc>
      </w:tr>
      <w:tr w:rsidR="009064D2" w14:paraId="6AF2C8A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FD972B0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11C3B2" w14:textId="77777777" w:rsidR="009064D2" w:rsidRDefault="009064D2"/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8D63F2" w14:textId="77777777" w:rsidR="009064D2" w:rsidRDefault="009064D2"/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402469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14,15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C1C6C1" w14:textId="77777777" w:rsidR="009064D2" w:rsidRDefault="00044165">
            <w:pPr>
              <w:spacing w:after="0"/>
            </w:pPr>
            <w:r>
              <w:rPr>
                <w:sz w:val="18"/>
              </w:rPr>
              <w:t>CAC Indoor 3D - Hastings</w:t>
            </w:r>
          </w:p>
        </w:tc>
      </w:tr>
      <w:tr w:rsidR="009064D2" w14:paraId="4233702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F07C5B1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80538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20-21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2D212A" w14:textId="77777777" w:rsidR="009064D2" w:rsidRDefault="00044165">
            <w:pPr>
              <w:spacing w:after="0"/>
            </w:pPr>
            <w:r>
              <w:rPr>
                <w:sz w:val="18"/>
              </w:rPr>
              <w:t>State NASP - Lincoln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5E30B6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19-22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7F7189" w14:textId="77777777" w:rsidR="009064D2" w:rsidRDefault="00044165">
            <w:pPr>
              <w:spacing w:after="0"/>
            </w:pPr>
            <w:r>
              <w:rPr>
                <w:sz w:val="18"/>
              </w:rPr>
              <w:t>ASA Pro/Am -Russell Co, AL (Ft Benning)</w:t>
            </w:r>
          </w:p>
        </w:tc>
      </w:tr>
      <w:tr w:rsidR="009064D2" w14:paraId="4C7758B9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A6385A1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0A410F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21,22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6ED8E9" w14:textId="77777777" w:rsidR="009064D2" w:rsidRDefault="00044165">
            <w:pPr>
              <w:spacing w:after="0"/>
            </w:pPr>
            <w:r>
              <w:rPr>
                <w:sz w:val="18"/>
              </w:rPr>
              <w:t>NAC 300 - Norfolk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840ACF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9F6877" w14:textId="77777777" w:rsidR="009064D2" w:rsidRDefault="009064D2"/>
        </w:tc>
      </w:tr>
      <w:tr w:rsidR="009064D2" w14:paraId="30C80A3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9939397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91CE4A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26-29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A3BCD4" w14:textId="77777777" w:rsidR="009064D2" w:rsidRDefault="00044165">
            <w:pPr>
              <w:spacing w:after="0"/>
            </w:pPr>
            <w:r>
              <w:rPr>
                <w:sz w:val="18"/>
              </w:rPr>
              <w:t>The Vegas Shoot - Las Vegas, NV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9009F3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DA8FB5" w14:textId="77777777" w:rsidR="009064D2" w:rsidRDefault="009064D2"/>
        </w:tc>
      </w:tr>
      <w:tr w:rsidR="009064D2" w14:paraId="53912019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3BC1D0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86EB07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28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F35AAA" w14:textId="77777777" w:rsidR="009064D2" w:rsidRDefault="00044165">
            <w:pPr>
              <w:spacing w:after="0"/>
            </w:pPr>
            <w:r>
              <w:rPr>
                <w:sz w:val="18"/>
              </w:rPr>
              <w:t>PB USA Indoor 600 Pin Shoot - Lincoln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E9ED8C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4AD9C4" w14:textId="77777777" w:rsidR="009064D2" w:rsidRDefault="009064D2"/>
        </w:tc>
      </w:tr>
      <w:tr w:rsidR="009064D2" w14:paraId="3DE02AB2" w14:textId="77777777">
        <w:trPr>
          <w:trHeight w:val="223"/>
        </w:trPr>
        <w:tc>
          <w:tcPr>
            <w:tcW w:w="50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1894E81" w14:textId="77777777" w:rsidR="009064D2" w:rsidRDefault="00044165">
            <w:pPr>
              <w:spacing w:after="0"/>
              <w:ind w:left="13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FA5370F" wp14:editId="603E10E1">
                      <wp:extent cx="136600" cy="265944"/>
                      <wp:effectExtent l="0" t="0" r="0" b="0"/>
                      <wp:docPr id="10195" name="Group 101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600" cy="265944"/>
                                <a:chOff x="0" y="0"/>
                                <a:chExt cx="136600" cy="265944"/>
                              </a:xfrm>
                            </wpg:grpSpPr>
                            <wps:wsp>
                              <wps:cNvPr id="160" name="Rectangle 160"/>
                              <wps:cNvSpPr/>
                              <wps:spPr>
                                <a:xfrm rot="-5399999">
                                  <a:off x="-86013" y="-1747"/>
                                  <a:ext cx="353706" cy="181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F83633" w14:textId="77777777" w:rsidR="009064D2" w:rsidRDefault="00044165">
                                    <w:r>
                                      <w:rPr>
                                        <w:b/>
                                        <w:sz w:val="21"/>
                                      </w:rPr>
                                      <w:t>April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195" style="width:10.7559pt;height:20.9405pt;mso-position-horizontal-relative:char;mso-position-vertical-relative:line" coordsize="1366,2659">
                      <v:rect id="Rectangle 160" style="position:absolute;width:3537;height:1816;left:-860;top:-1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1"/>
                                </w:rPr>
                                <w:t xml:space="preserve">April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B95622A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4,5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CE39AAE" w14:textId="77777777" w:rsidR="009064D2" w:rsidRDefault="00044165">
            <w:pPr>
              <w:spacing w:after="0"/>
            </w:pPr>
            <w:r>
              <w:rPr>
                <w:sz w:val="18"/>
              </w:rPr>
              <w:t>GAAC USA State Indoor FITA 450 - Omaha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42B1FE1C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416E41D4" w14:textId="77777777" w:rsidR="009064D2" w:rsidRDefault="009064D2"/>
        </w:tc>
      </w:tr>
      <w:tr w:rsidR="009064D2" w14:paraId="6A91ED4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BD2CFD8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417C81DD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11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08EC071" w14:textId="77777777" w:rsidR="009064D2" w:rsidRDefault="00044165">
            <w:pPr>
              <w:spacing w:after="0"/>
            </w:pPr>
            <w:r>
              <w:rPr>
                <w:sz w:val="18"/>
              </w:rPr>
              <w:t>TAA USA Outdoor 720 Pin Shoot - Lincoln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5F79A1FD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11,12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5848592D" w14:textId="77777777" w:rsidR="009064D2" w:rsidRDefault="00044165">
            <w:pPr>
              <w:spacing w:after="0"/>
            </w:pPr>
            <w:r>
              <w:rPr>
                <w:sz w:val="18"/>
              </w:rPr>
              <w:t>FAC 3D - Fremont</w:t>
            </w:r>
          </w:p>
        </w:tc>
      </w:tr>
      <w:tr w:rsidR="009064D2" w14:paraId="2067927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B47FBFA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39AA174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17-19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E30ADE4" w14:textId="77777777" w:rsidR="009064D2" w:rsidRDefault="00044165">
            <w:pPr>
              <w:spacing w:after="0"/>
            </w:pPr>
            <w:r>
              <w:rPr>
                <w:sz w:val="18"/>
              </w:rPr>
              <w:t>USAA Gator Cup - Newberry, FL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C8BDA00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18,19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C36E121" w14:textId="77777777" w:rsidR="009064D2" w:rsidRDefault="00044165">
            <w:pPr>
              <w:spacing w:after="0"/>
            </w:pPr>
            <w:r>
              <w:rPr>
                <w:sz w:val="18"/>
              </w:rPr>
              <w:t>GAAC Indoor 3D - Omaha</w:t>
            </w:r>
          </w:p>
        </w:tc>
      </w:tr>
      <w:tr w:rsidR="009064D2" w14:paraId="0426F15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06BCE01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2CADB3A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18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B48F1E6" w14:textId="77777777" w:rsidR="009064D2" w:rsidRDefault="00044165">
            <w:pPr>
              <w:spacing w:after="0"/>
            </w:pPr>
            <w:r>
              <w:rPr>
                <w:sz w:val="18"/>
              </w:rPr>
              <w:t>PB USA Indoor 600 Pin Shoot - Lincoln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74D660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18-19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5511F35" w14:textId="77777777" w:rsidR="009064D2" w:rsidRDefault="00044165">
            <w:pPr>
              <w:spacing w:after="0"/>
            </w:pPr>
            <w:r>
              <w:rPr>
                <w:sz w:val="18"/>
              </w:rPr>
              <w:t>NFAA 1-Arrow 3D - Fresno, CA</w:t>
            </w:r>
          </w:p>
        </w:tc>
      </w:tr>
      <w:tr w:rsidR="009064D2" w14:paraId="2496947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504B20D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02F7FB5" w14:textId="77777777" w:rsidR="009064D2" w:rsidRDefault="009064D2"/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942F435" w14:textId="77777777" w:rsidR="009064D2" w:rsidRDefault="009064D2"/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589F6A99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23-26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6C95389" w14:textId="77777777" w:rsidR="009064D2" w:rsidRDefault="00044165">
            <w:pPr>
              <w:spacing w:after="0"/>
            </w:pPr>
            <w:r>
              <w:rPr>
                <w:sz w:val="18"/>
              </w:rPr>
              <w:t>ASA Pro/Am - Camp Minden, LA</w:t>
            </w:r>
          </w:p>
        </w:tc>
      </w:tr>
      <w:tr w:rsidR="009064D2" w14:paraId="15C5FAC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FC9C5FC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ABD35F4" w14:textId="77777777" w:rsidR="009064D2" w:rsidRDefault="009064D2"/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7CBB094" w14:textId="77777777" w:rsidR="009064D2" w:rsidRDefault="009064D2"/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C41D690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25,26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4D12003" w14:textId="77777777" w:rsidR="009064D2" w:rsidRDefault="00044165">
            <w:pPr>
              <w:spacing w:after="0"/>
            </w:pPr>
            <w:r>
              <w:rPr>
                <w:sz w:val="18"/>
              </w:rPr>
              <w:t>NAC 3D - Norfolk</w:t>
            </w:r>
          </w:p>
        </w:tc>
      </w:tr>
      <w:tr w:rsidR="009064D2" w14:paraId="4E4D681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30035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A9BCF84" w14:textId="77777777" w:rsidR="009064D2" w:rsidRDefault="009064D2"/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674C1C3" w14:textId="77777777" w:rsidR="009064D2" w:rsidRDefault="009064D2"/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83A2244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26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9416F09" w14:textId="77777777" w:rsidR="009064D2" w:rsidRDefault="00044165">
            <w:pPr>
              <w:spacing w:after="0"/>
            </w:pPr>
            <w:r>
              <w:rPr>
                <w:sz w:val="18"/>
              </w:rPr>
              <w:t>MNB Quad 3D - Litchfield</w:t>
            </w:r>
          </w:p>
        </w:tc>
      </w:tr>
      <w:tr w:rsidR="009064D2" w14:paraId="6DAD4CEE" w14:textId="77777777">
        <w:trPr>
          <w:trHeight w:val="223"/>
        </w:trPr>
        <w:tc>
          <w:tcPr>
            <w:tcW w:w="50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9E05B5" w14:textId="77777777" w:rsidR="009064D2" w:rsidRDefault="00044165">
            <w:pPr>
              <w:spacing w:after="0"/>
              <w:ind w:left="13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81A6267" wp14:editId="373DDB04">
                      <wp:extent cx="136600" cy="246497"/>
                      <wp:effectExtent l="0" t="0" r="0" b="0"/>
                      <wp:docPr id="10403" name="Group 104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600" cy="246497"/>
                                <a:chOff x="0" y="0"/>
                                <a:chExt cx="136600" cy="246497"/>
                              </a:xfrm>
                            </wpg:grpSpPr>
                            <wps:wsp>
                              <wps:cNvPr id="161" name="Rectangle 161"/>
                              <wps:cNvSpPr/>
                              <wps:spPr>
                                <a:xfrm rot="-5399999">
                                  <a:off x="-73081" y="-8261"/>
                                  <a:ext cx="327841" cy="1816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375A58" w14:textId="77777777" w:rsidR="009064D2" w:rsidRDefault="00044165">
                                    <w:r>
                                      <w:rPr>
                                        <w:b/>
                                        <w:sz w:val="21"/>
                                      </w:rPr>
                                      <w:t>May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403" style="width:10.7559pt;height:19.4092pt;mso-position-horizontal-relative:char;mso-position-vertical-relative:line" coordsize="1366,2464">
                      <v:rect id="Rectangle 161" style="position:absolute;width:3278;height:1816;left:-730;top:-8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1"/>
                                </w:rPr>
                                <w:t xml:space="preserve">May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4DA6B3" w14:textId="77777777" w:rsidR="009064D2" w:rsidRDefault="009064D2"/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0118D7" w14:textId="77777777" w:rsidR="009064D2" w:rsidRDefault="009064D2"/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2B4AA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1-3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9BF51" w14:textId="77777777" w:rsidR="009064D2" w:rsidRDefault="00044165">
            <w:pPr>
              <w:spacing w:after="0"/>
            </w:pPr>
            <w:r>
              <w:rPr>
                <w:sz w:val="18"/>
              </w:rPr>
              <w:t>Western Classic Trail Shoot &amp; NFAA Marked 3D - Redding, CA</w:t>
            </w:r>
          </w:p>
        </w:tc>
      </w:tr>
      <w:tr w:rsidR="009064D2" w14:paraId="44EFDAD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C6D43BE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CC9E78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9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E8689E" w14:textId="77777777" w:rsidR="009064D2" w:rsidRDefault="00044165">
            <w:pPr>
              <w:spacing w:after="0"/>
            </w:pPr>
            <w:r>
              <w:rPr>
                <w:sz w:val="18"/>
              </w:rPr>
              <w:t>TAA USA Outdoor 720 Pin Shoot - Lincoln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02352A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BE55D6" w14:textId="77777777" w:rsidR="009064D2" w:rsidRDefault="009064D2"/>
        </w:tc>
      </w:tr>
      <w:tr w:rsidR="009064D2" w14:paraId="64AD0A0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0AA694E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96A5F5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15-17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6992EE" w14:textId="77777777" w:rsidR="009064D2" w:rsidRDefault="00044165">
            <w:pPr>
              <w:spacing w:after="0"/>
            </w:pPr>
            <w:r>
              <w:rPr>
                <w:sz w:val="18"/>
              </w:rPr>
              <w:t>USAA Collegiate Target Nationals - Lansing, MI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66FA8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16,17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6468A" w14:textId="77777777" w:rsidR="009064D2" w:rsidRDefault="00044165">
            <w:pPr>
              <w:spacing w:after="0"/>
            </w:pPr>
            <w:r>
              <w:rPr>
                <w:sz w:val="18"/>
              </w:rPr>
              <w:t>GAAC 3D - Omaha</w:t>
            </w:r>
          </w:p>
        </w:tc>
      </w:tr>
      <w:tr w:rsidR="009064D2" w14:paraId="610DC9F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D67808B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BB3CF2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16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1DF1B2" w14:textId="77777777" w:rsidR="009064D2" w:rsidRDefault="00044165">
            <w:pPr>
              <w:spacing w:after="0"/>
            </w:pPr>
            <w:r>
              <w:rPr>
                <w:sz w:val="18"/>
              </w:rPr>
              <w:t>PB USA Indoor 600 Pin Shoot - Lincoln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E1513" w14:textId="77777777" w:rsidR="009064D2" w:rsidRDefault="00044165">
            <w:pPr>
              <w:spacing w:after="0"/>
              <w:jc w:val="right"/>
            </w:pPr>
            <w:r>
              <w:rPr>
                <w:b/>
                <w:color w:val="FF0000"/>
                <w:sz w:val="18"/>
              </w:rPr>
              <w:t>17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0B6AD2" w14:textId="77777777" w:rsidR="009064D2" w:rsidRDefault="00044165">
            <w:pPr>
              <w:spacing w:after="0"/>
            </w:pPr>
            <w:r>
              <w:rPr>
                <w:b/>
                <w:color w:val="FF0000"/>
                <w:sz w:val="18"/>
              </w:rPr>
              <w:t>STATE Redding @ GAAC Omaha</w:t>
            </w:r>
          </w:p>
        </w:tc>
      </w:tr>
      <w:tr w:rsidR="009064D2" w14:paraId="00A67A7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908D93F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8336A8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22-24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48CAC" w14:textId="77777777" w:rsidR="009064D2" w:rsidRDefault="00044165">
            <w:pPr>
              <w:spacing w:after="0"/>
            </w:pPr>
            <w:r>
              <w:rPr>
                <w:sz w:val="18"/>
              </w:rPr>
              <w:t>USAA Salt Lake Summitt - Salt Lake City, UT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255A75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C0847" w14:textId="77777777" w:rsidR="009064D2" w:rsidRDefault="009064D2"/>
        </w:tc>
      </w:tr>
      <w:tr w:rsidR="009064D2" w14:paraId="246B38E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DB4E5A6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DAD08B" w14:textId="77777777" w:rsidR="009064D2" w:rsidRDefault="009064D2"/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7F5587" w14:textId="77777777" w:rsidR="009064D2" w:rsidRDefault="009064D2"/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00E301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28-31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11515E" w14:textId="77777777" w:rsidR="009064D2" w:rsidRDefault="00044165">
            <w:pPr>
              <w:spacing w:after="0"/>
            </w:pPr>
            <w:r>
              <w:rPr>
                <w:sz w:val="18"/>
              </w:rPr>
              <w:t>ASA Pro/Am - London, KY</w:t>
            </w:r>
          </w:p>
        </w:tc>
      </w:tr>
      <w:tr w:rsidR="009064D2" w14:paraId="243BE28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071A5EB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F6F938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30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C3B2CF" w14:textId="77777777" w:rsidR="009064D2" w:rsidRDefault="00044165">
            <w:pPr>
              <w:spacing w:after="0"/>
            </w:pPr>
            <w:r>
              <w:rPr>
                <w:sz w:val="18"/>
              </w:rPr>
              <w:t>USAA Field - Lincoln @ Turpin OEC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AF8464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31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76DE54" w14:textId="77777777" w:rsidR="009064D2" w:rsidRDefault="00044165">
            <w:pPr>
              <w:spacing w:after="0"/>
            </w:pPr>
            <w:r>
              <w:rPr>
                <w:sz w:val="18"/>
              </w:rPr>
              <w:t>OAC Tomcak 3D - Lake Cunningham</w:t>
            </w:r>
          </w:p>
        </w:tc>
      </w:tr>
      <w:tr w:rsidR="009064D2" w14:paraId="750ABC6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6D4C3A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120CFD" w14:textId="77777777" w:rsidR="009064D2" w:rsidRDefault="009064D2"/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88F710" w14:textId="77777777" w:rsidR="009064D2" w:rsidRDefault="009064D2"/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B00A5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31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D49FFF" w14:textId="77777777" w:rsidR="009064D2" w:rsidRDefault="00044165">
            <w:pPr>
              <w:spacing w:after="0"/>
            </w:pPr>
            <w:r>
              <w:rPr>
                <w:sz w:val="18"/>
              </w:rPr>
              <w:t>MNB Quad 3D - Litchfield</w:t>
            </w:r>
          </w:p>
        </w:tc>
      </w:tr>
      <w:tr w:rsidR="009064D2" w14:paraId="74614E52" w14:textId="77777777">
        <w:trPr>
          <w:trHeight w:val="223"/>
        </w:trPr>
        <w:tc>
          <w:tcPr>
            <w:tcW w:w="50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7EA68D3" w14:textId="77777777" w:rsidR="009064D2" w:rsidRDefault="00044165">
            <w:pPr>
              <w:spacing w:after="0"/>
              <w:ind w:left="13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B07FADF" wp14:editId="5C3035B8">
                      <wp:extent cx="136600" cy="255350"/>
                      <wp:effectExtent l="0" t="0" r="0" b="0"/>
                      <wp:docPr id="10568" name="Group 105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600" cy="255350"/>
                                <a:chOff x="0" y="0"/>
                                <a:chExt cx="136600" cy="255350"/>
                              </a:xfrm>
                            </wpg:grpSpPr>
                            <wps:wsp>
                              <wps:cNvPr id="158" name="Rectangle 158"/>
                              <wps:cNvSpPr/>
                              <wps:spPr>
                                <a:xfrm rot="-5399999">
                                  <a:off x="-78967" y="-5296"/>
                                  <a:ext cx="339615" cy="181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E1D141" w14:textId="77777777" w:rsidR="009064D2" w:rsidRDefault="00044165">
                                    <w:r>
                                      <w:rPr>
                                        <w:b/>
                                        <w:sz w:val="21"/>
                                      </w:rPr>
                                      <w:t>June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568" style="width:10.7559pt;height:20.1063pt;mso-position-horizontal-relative:char;mso-position-vertical-relative:line" coordsize="1366,2553">
                      <v:rect id="Rectangle 158" style="position:absolute;width:3396;height:1816;left:-789;top:-5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1"/>
                                </w:rPr>
                                <w:t xml:space="preserve">June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6C4437D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3-6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25DEE46" w14:textId="77777777" w:rsidR="009064D2" w:rsidRDefault="00044165">
            <w:pPr>
              <w:spacing w:after="0"/>
            </w:pPr>
            <w:r>
              <w:rPr>
                <w:sz w:val="18"/>
              </w:rPr>
              <w:t>USAA Field &amp; 3D Nationals/Team Trials - Yankton, SD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88AC16F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4E2B762C" w14:textId="77777777" w:rsidR="009064D2" w:rsidRDefault="009064D2"/>
        </w:tc>
      </w:tr>
      <w:tr w:rsidR="009064D2" w14:paraId="2670EF8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406A5E9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E17BAE1" w14:textId="77777777" w:rsidR="009064D2" w:rsidRDefault="009064D2"/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F691E69" w14:textId="77777777" w:rsidR="009064D2" w:rsidRDefault="009064D2"/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4EC05F5C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7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4517359F" w14:textId="77777777" w:rsidR="009064D2" w:rsidRDefault="00044165">
            <w:pPr>
              <w:spacing w:after="0"/>
            </w:pPr>
            <w:r>
              <w:rPr>
                <w:sz w:val="18"/>
              </w:rPr>
              <w:t>CAC Quad 3D - Hastings</w:t>
            </w:r>
          </w:p>
        </w:tc>
      </w:tr>
      <w:tr w:rsidR="009064D2" w14:paraId="21B27724" w14:textId="77777777">
        <w:trPr>
          <w:trHeight w:val="224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5A0DA10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6DA8C7B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13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594BF70A" w14:textId="77777777" w:rsidR="009064D2" w:rsidRDefault="00044165">
            <w:pPr>
              <w:spacing w:after="0"/>
            </w:pPr>
            <w:r>
              <w:rPr>
                <w:sz w:val="18"/>
              </w:rPr>
              <w:t>USAA State Outdoor Target - Lincoln @ Turpin OEC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525128DA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13,14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E991475" w14:textId="77777777" w:rsidR="009064D2" w:rsidRDefault="00044165">
            <w:pPr>
              <w:spacing w:after="0"/>
            </w:pPr>
            <w:r>
              <w:rPr>
                <w:sz w:val="18"/>
              </w:rPr>
              <w:t>FAC 3D - Fremont</w:t>
            </w:r>
          </w:p>
        </w:tc>
      </w:tr>
      <w:tr w:rsidR="009064D2" w14:paraId="4413E58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691611D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24788DA" w14:textId="77777777" w:rsidR="009064D2" w:rsidRDefault="00044165">
            <w:pPr>
              <w:spacing w:after="0"/>
              <w:jc w:val="right"/>
            </w:pPr>
            <w:r>
              <w:rPr>
                <w:b/>
                <w:color w:val="FF0000"/>
                <w:sz w:val="18"/>
              </w:rPr>
              <w:t>14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D59DB94" w14:textId="77777777" w:rsidR="009064D2" w:rsidRDefault="00044165">
            <w:pPr>
              <w:spacing w:after="0"/>
            </w:pPr>
            <w:r>
              <w:rPr>
                <w:b/>
                <w:color w:val="FF0000"/>
                <w:sz w:val="18"/>
              </w:rPr>
              <w:t>STATE FHA @ TCA Grand Island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B498212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E0FED6A" w14:textId="77777777" w:rsidR="009064D2" w:rsidRDefault="009064D2"/>
        </w:tc>
      </w:tr>
      <w:tr w:rsidR="009064D2" w14:paraId="5440924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A596D25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3BCFD01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19-21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4430406" w14:textId="77777777" w:rsidR="009064D2" w:rsidRDefault="00044165">
            <w:pPr>
              <w:spacing w:after="0"/>
            </w:pPr>
            <w:r>
              <w:rPr>
                <w:sz w:val="18"/>
              </w:rPr>
              <w:t>USAA SoCal Showdown - Chula Vista, CA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9FE5343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CCD1F90" w14:textId="77777777" w:rsidR="009064D2" w:rsidRDefault="009064D2"/>
        </w:tc>
      </w:tr>
      <w:tr w:rsidR="009064D2" w14:paraId="7DF1C56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C38AC1F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530048B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20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E2B15D3" w14:textId="77777777" w:rsidR="009064D2" w:rsidRDefault="00044165">
            <w:pPr>
              <w:spacing w:after="0"/>
            </w:pPr>
            <w:r>
              <w:rPr>
                <w:sz w:val="18"/>
              </w:rPr>
              <w:t>PB USA Indoor 600 Pin Shoot - Lincoln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5F10483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20,21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A46ECA8" w14:textId="77777777" w:rsidR="009064D2" w:rsidRDefault="00044165">
            <w:pPr>
              <w:spacing w:after="0"/>
            </w:pPr>
            <w:r>
              <w:rPr>
                <w:sz w:val="18"/>
              </w:rPr>
              <w:t>GAAC ASA &amp; 3D Shoot - Omaha</w:t>
            </w:r>
          </w:p>
        </w:tc>
      </w:tr>
      <w:tr w:rsidR="009064D2" w14:paraId="3160C54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F2F7249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A404140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20-21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E13E8DA" w14:textId="77777777" w:rsidR="009064D2" w:rsidRDefault="00044165">
            <w:pPr>
              <w:spacing w:after="0"/>
            </w:pPr>
            <w:r>
              <w:rPr>
                <w:sz w:val="18"/>
              </w:rPr>
              <w:t>Midwest Outdoor Sectionals - Turpin OEC Lincoln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4CD8BA4D" w14:textId="77777777" w:rsidR="009064D2" w:rsidRDefault="00044165">
            <w:pPr>
              <w:spacing w:after="0"/>
              <w:ind w:right="1"/>
              <w:jc w:val="right"/>
            </w:pPr>
            <w:r>
              <w:rPr>
                <w:sz w:val="18"/>
              </w:rPr>
              <w:t>TBD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1700446" w14:textId="77777777" w:rsidR="009064D2" w:rsidRDefault="00044165">
            <w:pPr>
              <w:spacing w:after="0"/>
            </w:pPr>
            <w:r>
              <w:rPr>
                <w:sz w:val="18"/>
              </w:rPr>
              <w:t>Midwest Classic Trail Shoot - Wabash, IN</w:t>
            </w:r>
          </w:p>
        </w:tc>
      </w:tr>
      <w:tr w:rsidR="009064D2" w14:paraId="43CBE5A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87CF215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C5FFFCD" w14:textId="77777777" w:rsidR="009064D2" w:rsidRDefault="009064D2"/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9E50BBA" w14:textId="77777777" w:rsidR="009064D2" w:rsidRDefault="009064D2"/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52FFB782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25-26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72FE75F" w14:textId="77777777" w:rsidR="009064D2" w:rsidRDefault="00044165">
            <w:pPr>
              <w:spacing w:after="0"/>
            </w:pPr>
            <w:r>
              <w:rPr>
                <w:sz w:val="18"/>
              </w:rPr>
              <w:t>ASA Pro/Am - Metropolis, IL</w:t>
            </w:r>
          </w:p>
        </w:tc>
      </w:tr>
      <w:tr w:rsidR="009064D2" w14:paraId="2CDB1964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351B39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06202FF" w14:textId="77777777" w:rsidR="009064D2" w:rsidRDefault="009064D2"/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B19A757" w14:textId="77777777" w:rsidR="009064D2" w:rsidRDefault="009064D2"/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42356704" w14:textId="77777777" w:rsidR="009064D2" w:rsidRDefault="00044165">
            <w:pPr>
              <w:spacing w:after="0"/>
              <w:jc w:val="right"/>
            </w:pPr>
            <w:r>
              <w:rPr>
                <w:b/>
                <w:color w:val="FF0000"/>
                <w:sz w:val="18"/>
              </w:rPr>
              <w:t>28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5BDC92A" w14:textId="77777777" w:rsidR="009064D2" w:rsidRDefault="00044165">
            <w:pPr>
              <w:spacing w:after="0"/>
            </w:pPr>
            <w:r>
              <w:rPr>
                <w:b/>
                <w:color w:val="FF0000"/>
                <w:sz w:val="18"/>
              </w:rPr>
              <w:t>STATE Unmarked 3D @ NAC Norfolk</w:t>
            </w:r>
          </w:p>
        </w:tc>
      </w:tr>
    </w:tbl>
    <w:p w14:paraId="6C69CF97" w14:textId="77777777" w:rsidR="009064D2" w:rsidRDefault="00044165">
      <w:pPr>
        <w:spacing w:after="0"/>
        <w:ind w:left="-5" w:right="-15" w:hanging="10"/>
      </w:pPr>
      <w:r>
        <w:rPr>
          <w:sz w:val="42"/>
        </w:rPr>
        <w:t>2026 Nebraska State Archery Schedule</w:t>
      </w:r>
      <w:r>
        <w:rPr>
          <w:sz w:val="18"/>
        </w:rPr>
        <w:t xml:space="preserve">                                                        Updated 12/30/25</w:t>
      </w:r>
    </w:p>
    <w:tbl>
      <w:tblPr>
        <w:tblStyle w:val="TableGrid"/>
        <w:tblW w:w="11477" w:type="dxa"/>
        <w:tblInd w:w="-566" w:type="dxa"/>
        <w:tblCellMar>
          <w:top w:w="35" w:type="dxa"/>
          <w:left w:w="32" w:type="dxa"/>
          <w:bottom w:w="9" w:type="dxa"/>
          <w:right w:w="35" w:type="dxa"/>
        </w:tblCellMar>
        <w:tblLook w:val="04A0" w:firstRow="1" w:lastRow="0" w:firstColumn="1" w:lastColumn="0" w:noHBand="0" w:noVBand="1"/>
      </w:tblPr>
      <w:tblGrid>
        <w:gridCol w:w="502"/>
        <w:gridCol w:w="674"/>
        <w:gridCol w:w="4427"/>
        <w:gridCol w:w="701"/>
        <w:gridCol w:w="5173"/>
      </w:tblGrid>
      <w:tr w:rsidR="009064D2" w14:paraId="18A2D5F2" w14:textId="77777777">
        <w:trPr>
          <w:trHeight w:val="343"/>
        </w:trPr>
        <w:tc>
          <w:tcPr>
            <w:tcW w:w="50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324DD1E3" w14:textId="77777777" w:rsidR="009064D2" w:rsidRDefault="009064D2"/>
        </w:tc>
        <w:tc>
          <w:tcPr>
            <w:tcW w:w="51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E79B905" w14:textId="77777777" w:rsidR="009064D2" w:rsidRDefault="00044165">
            <w:pPr>
              <w:spacing w:after="0"/>
              <w:ind w:left="681"/>
              <w:jc w:val="center"/>
            </w:pPr>
            <w:r>
              <w:rPr>
                <w:b/>
                <w:sz w:val="21"/>
              </w:rPr>
              <w:t>Target</w:t>
            </w:r>
          </w:p>
        </w:tc>
        <w:tc>
          <w:tcPr>
            <w:tcW w:w="58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bottom"/>
          </w:tcPr>
          <w:p w14:paraId="4EBBE090" w14:textId="77777777" w:rsidR="009064D2" w:rsidRDefault="00044165">
            <w:pPr>
              <w:spacing w:after="0"/>
              <w:ind w:left="9"/>
              <w:jc w:val="center"/>
            </w:pPr>
            <w:r>
              <w:rPr>
                <w:b/>
                <w:sz w:val="21"/>
              </w:rPr>
              <w:t>3D</w:t>
            </w:r>
          </w:p>
        </w:tc>
      </w:tr>
      <w:tr w:rsidR="009064D2" w14:paraId="09E9EA45" w14:textId="77777777">
        <w:trPr>
          <w:trHeight w:val="223"/>
        </w:trPr>
        <w:tc>
          <w:tcPr>
            <w:tcW w:w="50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F67264" w14:textId="77777777" w:rsidR="009064D2" w:rsidRDefault="00044165">
            <w:pPr>
              <w:spacing w:after="0"/>
              <w:ind w:left="13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089C596" wp14:editId="006DDAFF">
                      <wp:extent cx="136600" cy="212836"/>
                      <wp:effectExtent l="0" t="0" r="0" b="0"/>
                      <wp:docPr id="8514" name="Group 85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600" cy="212836"/>
                                <a:chOff x="0" y="0"/>
                                <a:chExt cx="136600" cy="212836"/>
                              </a:xfrm>
                            </wpg:grpSpPr>
                            <wps:wsp>
                              <wps:cNvPr id="412" name="Rectangle 412"/>
                              <wps:cNvSpPr/>
                              <wps:spPr>
                                <a:xfrm rot="-5399999">
                                  <a:off x="-50696" y="-19538"/>
                                  <a:ext cx="283072" cy="181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210CCE" w14:textId="77777777" w:rsidR="009064D2" w:rsidRDefault="00044165">
                                    <w:r>
                                      <w:rPr>
                                        <w:b/>
                                        <w:sz w:val="21"/>
                                      </w:rPr>
                                      <w:t>July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514" style="width:10.7559pt;height:16.7587pt;mso-position-horizontal-relative:char;mso-position-vertical-relative:line" coordsize="1366,2128">
                      <v:rect id="Rectangle 412" style="position:absolute;width:2830;height:1816;left:-506;top:-19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1"/>
                                </w:rPr>
                                <w:t xml:space="preserve">July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F3920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11,12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F4F74" w14:textId="77777777" w:rsidR="009064D2" w:rsidRDefault="00044165">
            <w:pPr>
              <w:spacing w:after="0"/>
            </w:pPr>
            <w:r>
              <w:rPr>
                <w:sz w:val="18"/>
              </w:rPr>
              <w:t>CSG NASP Target - PB Lincoln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7CBE9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11,12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86A162" w14:textId="77777777" w:rsidR="009064D2" w:rsidRDefault="00044165">
            <w:pPr>
              <w:spacing w:after="0"/>
            </w:pPr>
            <w:r>
              <w:rPr>
                <w:sz w:val="18"/>
              </w:rPr>
              <w:t>CSG NASP 3D - PB Lincoln</w:t>
            </w:r>
          </w:p>
        </w:tc>
      </w:tr>
      <w:tr w:rsidR="009064D2" w14:paraId="58B6F94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DCD1F59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3881B4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11,12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D4D7A5" w14:textId="77777777" w:rsidR="009064D2" w:rsidRDefault="00044165">
            <w:pPr>
              <w:spacing w:after="0"/>
            </w:pPr>
            <w:r>
              <w:rPr>
                <w:sz w:val="18"/>
              </w:rPr>
              <w:t>CSG Indoor Target - Grand Island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619528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11,12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A3EC90" w14:textId="77777777" w:rsidR="009064D2" w:rsidRDefault="00044165">
            <w:pPr>
              <w:spacing w:after="0"/>
            </w:pPr>
            <w:r>
              <w:rPr>
                <w:sz w:val="18"/>
              </w:rPr>
              <w:t>FAC 3D - Fremont</w:t>
            </w:r>
          </w:p>
        </w:tc>
      </w:tr>
      <w:tr w:rsidR="009064D2" w14:paraId="2CABC18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E86C028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86BFC9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12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78423B" w14:textId="77777777" w:rsidR="009064D2" w:rsidRDefault="00044165">
            <w:pPr>
              <w:spacing w:after="0"/>
            </w:pPr>
            <w:r>
              <w:rPr>
                <w:sz w:val="18"/>
              </w:rPr>
              <w:t>CSG Outdoor Target - Grand Island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91C4D2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38A201" w14:textId="77777777" w:rsidR="009064D2" w:rsidRDefault="009064D2"/>
        </w:tc>
      </w:tr>
      <w:tr w:rsidR="009064D2" w14:paraId="493EA49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42D191C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292DAC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17-19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CA0BE9" w14:textId="77777777" w:rsidR="009064D2" w:rsidRDefault="00044165">
            <w:pPr>
              <w:spacing w:after="0"/>
            </w:pPr>
            <w:r>
              <w:rPr>
                <w:sz w:val="18"/>
              </w:rPr>
              <w:t>USAA Buckeye Classic - Dublin, OH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3796C0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18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9F2AED" w14:textId="77777777" w:rsidR="009064D2" w:rsidRDefault="00044165">
            <w:pPr>
              <w:spacing w:after="0"/>
            </w:pPr>
            <w:r>
              <w:rPr>
                <w:sz w:val="18"/>
              </w:rPr>
              <w:t>CSG 3D - Grand Island</w:t>
            </w:r>
          </w:p>
        </w:tc>
      </w:tr>
      <w:tr w:rsidR="009064D2" w14:paraId="1A0B2CB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33CC3D8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31F588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19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A547DD" w14:textId="77777777" w:rsidR="009064D2" w:rsidRDefault="00044165">
            <w:pPr>
              <w:spacing w:after="0"/>
            </w:pPr>
            <w:r>
              <w:rPr>
                <w:sz w:val="18"/>
              </w:rPr>
              <w:t>CSG FHA - Grand Island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C2B184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18,19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0F2B0" w14:textId="77777777" w:rsidR="009064D2" w:rsidRDefault="00044165">
            <w:pPr>
              <w:spacing w:after="0"/>
            </w:pPr>
            <w:r>
              <w:rPr>
                <w:sz w:val="18"/>
              </w:rPr>
              <w:t>GAAC 3D - Omaha</w:t>
            </w:r>
          </w:p>
        </w:tc>
      </w:tr>
      <w:tr w:rsidR="009064D2" w14:paraId="2503892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9BE6B93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31C81C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23-26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D6AE9D" w14:textId="77777777" w:rsidR="009064D2" w:rsidRDefault="00044165">
            <w:pPr>
              <w:spacing w:after="0"/>
            </w:pPr>
            <w:r>
              <w:rPr>
                <w:sz w:val="18"/>
              </w:rPr>
              <w:t>USAA JOAD Target Nationals - Lincoln, NE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5B212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BD521A" w14:textId="77777777" w:rsidR="009064D2" w:rsidRDefault="009064D2"/>
        </w:tc>
      </w:tr>
      <w:tr w:rsidR="009064D2" w14:paraId="0E0713D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3B0C774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E06868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24-26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12519E" w14:textId="77777777" w:rsidR="009064D2" w:rsidRDefault="00044165">
            <w:pPr>
              <w:spacing w:after="0"/>
            </w:pPr>
            <w:r>
              <w:rPr>
                <w:sz w:val="18"/>
              </w:rPr>
              <w:t>NFAA Outdoor National Field - Yankton, SD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D213B5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26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4AE385" w14:textId="77777777" w:rsidR="009064D2" w:rsidRDefault="00044165">
            <w:pPr>
              <w:spacing w:after="0"/>
            </w:pPr>
            <w:r>
              <w:rPr>
                <w:sz w:val="18"/>
              </w:rPr>
              <w:t>CAC 3D - Hastings</w:t>
            </w:r>
          </w:p>
        </w:tc>
      </w:tr>
      <w:tr w:rsidR="009064D2" w14:paraId="2BA9203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913DF5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02AD7B" w14:textId="77777777" w:rsidR="009064D2" w:rsidRDefault="009064D2"/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C61A7B" w14:textId="77777777" w:rsidR="009064D2" w:rsidRDefault="009064D2"/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F2AF81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30-31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43EB5D" w14:textId="77777777" w:rsidR="009064D2" w:rsidRDefault="00044165">
            <w:pPr>
              <w:spacing w:after="0"/>
            </w:pPr>
            <w:r>
              <w:rPr>
                <w:sz w:val="18"/>
              </w:rPr>
              <w:t>ASA Pro/Am - Cullman, AL</w:t>
            </w:r>
          </w:p>
        </w:tc>
      </w:tr>
      <w:tr w:rsidR="009064D2" w14:paraId="2265EE93" w14:textId="77777777">
        <w:trPr>
          <w:trHeight w:val="223"/>
        </w:trPr>
        <w:tc>
          <w:tcPr>
            <w:tcW w:w="50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2466249" w14:textId="77777777" w:rsidR="009064D2" w:rsidRDefault="00044165">
            <w:pPr>
              <w:spacing w:after="0"/>
              <w:ind w:left="13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1771167" wp14:editId="1FE348B4">
                      <wp:extent cx="136600" cy="387852"/>
                      <wp:effectExtent l="0" t="0" r="0" b="0"/>
                      <wp:docPr id="8883" name="Group 88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600" cy="387852"/>
                                <a:chOff x="0" y="0"/>
                                <a:chExt cx="136600" cy="387852"/>
                              </a:xfrm>
                            </wpg:grpSpPr>
                            <wps:wsp>
                              <wps:cNvPr id="413" name="Rectangle 413"/>
                              <wps:cNvSpPr/>
                              <wps:spPr>
                                <a:xfrm rot="-5399999">
                                  <a:off x="-167081" y="39091"/>
                                  <a:ext cx="515843" cy="181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BDD7E1" w14:textId="77777777" w:rsidR="009064D2" w:rsidRDefault="00044165">
                                    <w:r>
                                      <w:rPr>
                                        <w:b/>
                                        <w:sz w:val="21"/>
                                      </w:rPr>
                                      <w:t>August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883" style="width:10.7559pt;height:30.5395pt;mso-position-horizontal-relative:char;mso-position-vertical-relative:line" coordsize="1366,3878">
                      <v:rect id="Rectangle 413" style="position:absolute;width:5158;height:1816;left:-1670;top:39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1"/>
                                </w:rPr>
                                <w:t xml:space="preserve">August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1353EBF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2B4F003" w14:textId="77777777" w:rsidR="009064D2" w:rsidRDefault="00044165">
            <w:pPr>
              <w:spacing w:after="0"/>
            </w:pPr>
            <w:r>
              <w:rPr>
                <w:sz w:val="18"/>
              </w:rPr>
              <w:t>TAA USA Outdoor 720 Pin Shoot - Lincoln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52689FFF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1-2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2CECB9D" w14:textId="77777777" w:rsidR="009064D2" w:rsidRDefault="00044165">
            <w:pPr>
              <w:spacing w:after="0"/>
            </w:pPr>
            <w:r>
              <w:rPr>
                <w:sz w:val="18"/>
              </w:rPr>
              <w:t>ASA Pro/Am - Cullman, AL</w:t>
            </w:r>
          </w:p>
        </w:tc>
      </w:tr>
      <w:tr w:rsidR="009064D2" w14:paraId="1249134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B7E3B25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4AFC7B1" w14:textId="77777777" w:rsidR="009064D2" w:rsidRDefault="009064D2"/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68CB58F" w14:textId="77777777" w:rsidR="009064D2" w:rsidRDefault="009064D2"/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F1DE3ED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1-2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8BDBEAF" w14:textId="77777777" w:rsidR="009064D2" w:rsidRDefault="00044165">
            <w:pPr>
              <w:spacing w:after="0"/>
            </w:pPr>
            <w:r>
              <w:rPr>
                <w:sz w:val="18"/>
              </w:rPr>
              <w:t>NBA Jamboree - Halsey, NE</w:t>
            </w:r>
          </w:p>
        </w:tc>
      </w:tr>
      <w:tr w:rsidR="009064D2" w14:paraId="190916E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87513CA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5E84D811" w14:textId="77777777" w:rsidR="009064D2" w:rsidRDefault="009064D2"/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961DA0C" w14:textId="77777777" w:rsidR="009064D2" w:rsidRDefault="009064D2"/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9F6B7FB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8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FCE5CE" w14:textId="77777777" w:rsidR="009064D2" w:rsidRDefault="00044165">
            <w:pPr>
              <w:spacing w:after="0"/>
            </w:pPr>
            <w:r>
              <w:rPr>
                <w:sz w:val="18"/>
              </w:rPr>
              <w:t>TCA Quad 3D - Grand Island</w:t>
            </w:r>
          </w:p>
        </w:tc>
      </w:tr>
      <w:tr w:rsidR="009064D2" w14:paraId="3A11743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CC1957C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9907489" w14:textId="77777777" w:rsidR="009064D2" w:rsidRDefault="00044165">
            <w:pPr>
              <w:spacing w:after="0"/>
              <w:jc w:val="right"/>
            </w:pPr>
            <w:r>
              <w:rPr>
                <w:b/>
                <w:color w:val="FF0000"/>
                <w:sz w:val="18"/>
              </w:rPr>
              <w:t>9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5D39857" w14:textId="77777777" w:rsidR="009064D2" w:rsidRDefault="00044165">
            <w:pPr>
              <w:spacing w:after="0"/>
            </w:pPr>
            <w:r>
              <w:rPr>
                <w:b/>
                <w:color w:val="FF0000"/>
                <w:sz w:val="18"/>
              </w:rPr>
              <w:t>STATE 900 Outdoor Target PB @ Turpin OEC Lincoln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1882317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8,9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EB6E8E5" w14:textId="77777777" w:rsidR="009064D2" w:rsidRDefault="00044165">
            <w:pPr>
              <w:spacing w:after="0"/>
            </w:pPr>
            <w:r>
              <w:rPr>
                <w:sz w:val="18"/>
              </w:rPr>
              <w:t>FAC 3D - Fremont</w:t>
            </w:r>
          </w:p>
        </w:tc>
      </w:tr>
      <w:tr w:rsidR="009064D2" w14:paraId="5974A65E" w14:textId="77777777">
        <w:trPr>
          <w:trHeight w:val="224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AA4C982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ED36468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12-15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EBFBDFF" w14:textId="77777777" w:rsidR="009064D2" w:rsidRDefault="00044165">
            <w:pPr>
              <w:spacing w:after="0"/>
            </w:pPr>
            <w:r>
              <w:rPr>
                <w:sz w:val="18"/>
              </w:rPr>
              <w:t>USAA Target Nationals &amp; US Open - Springfield, MO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CE8E623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DD181FE" w14:textId="77777777" w:rsidR="009064D2" w:rsidRDefault="009064D2"/>
        </w:tc>
      </w:tr>
      <w:tr w:rsidR="009064D2" w14:paraId="3DA706A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B1F4DB8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AF5896D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15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8A5DE8F" w14:textId="77777777" w:rsidR="009064D2" w:rsidRDefault="00044165">
            <w:pPr>
              <w:spacing w:after="0"/>
            </w:pPr>
            <w:r>
              <w:rPr>
                <w:sz w:val="18"/>
              </w:rPr>
              <w:t>PB USA Indoor 600 Pin Shoot - Lincoln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E57E41E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15,16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CD760BE" w14:textId="77777777" w:rsidR="009064D2" w:rsidRDefault="00044165">
            <w:pPr>
              <w:spacing w:after="0"/>
            </w:pPr>
            <w:r>
              <w:rPr>
                <w:sz w:val="18"/>
              </w:rPr>
              <w:t>NAC Whitetails 3D - Norfolk</w:t>
            </w:r>
          </w:p>
        </w:tc>
      </w:tr>
      <w:tr w:rsidR="009064D2" w14:paraId="6978B4B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BB72642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4C4399E7" w14:textId="77777777" w:rsidR="009064D2" w:rsidRDefault="009064D2"/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58740A48" w14:textId="77777777" w:rsidR="009064D2" w:rsidRDefault="009064D2"/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6BB646A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15,16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E0824CE" w14:textId="77777777" w:rsidR="009064D2" w:rsidRDefault="00044165">
            <w:pPr>
              <w:spacing w:after="0"/>
            </w:pPr>
            <w:r>
              <w:rPr>
                <w:sz w:val="18"/>
              </w:rPr>
              <w:t>GAAC 3D - Omaha</w:t>
            </w:r>
          </w:p>
        </w:tc>
      </w:tr>
      <w:tr w:rsidR="009064D2" w14:paraId="76DF439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6B903E7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2D79CB2" w14:textId="77777777" w:rsidR="009064D2" w:rsidRDefault="009064D2"/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4A32217" w14:textId="77777777" w:rsidR="009064D2" w:rsidRDefault="009064D2"/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15FCCDC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15,16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4342DB2E" w14:textId="77777777" w:rsidR="009064D2" w:rsidRDefault="00044165">
            <w:pPr>
              <w:spacing w:after="0"/>
            </w:pPr>
            <w:r>
              <w:rPr>
                <w:sz w:val="18"/>
              </w:rPr>
              <w:t>USA 3D GAAC Omaha</w:t>
            </w:r>
          </w:p>
        </w:tc>
      </w:tr>
      <w:tr w:rsidR="009064D2" w14:paraId="750A7E0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E309D18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5A078632" w14:textId="77777777" w:rsidR="009064D2" w:rsidRDefault="009064D2"/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DB41C54" w14:textId="77777777" w:rsidR="009064D2" w:rsidRDefault="009064D2"/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1AFBF7F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16</w:t>
            </w:r>
          </w:p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E524414" w14:textId="77777777" w:rsidR="009064D2" w:rsidRDefault="00044165">
            <w:pPr>
              <w:spacing w:after="0"/>
            </w:pPr>
            <w:r>
              <w:rPr>
                <w:sz w:val="18"/>
              </w:rPr>
              <w:t>CAC Extreme 3D - Hastings</w:t>
            </w:r>
          </w:p>
        </w:tc>
      </w:tr>
      <w:tr w:rsidR="009064D2" w14:paraId="62DDB834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E92507A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E262220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21,22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57F7FC3E" w14:textId="77777777" w:rsidR="009064D2" w:rsidRDefault="00044165">
            <w:pPr>
              <w:spacing w:after="0"/>
            </w:pPr>
            <w:r>
              <w:rPr>
                <w:sz w:val="18"/>
              </w:rPr>
              <w:t>First Dakota Classic - Yankton, SD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5F94AF76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61C3302" w14:textId="77777777" w:rsidR="009064D2" w:rsidRDefault="009064D2"/>
        </w:tc>
      </w:tr>
      <w:tr w:rsidR="009064D2" w14:paraId="71A2B18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F092FB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E439D33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22-23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2F2644D" w14:textId="77777777" w:rsidR="009064D2" w:rsidRDefault="00044165">
            <w:pPr>
              <w:spacing w:after="0"/>
            </w:pPr>
            <w:r>
              <w:rPr>
                <w:sz w:val="18"/>
              </w:rPr>
              <w:t>NFAA Outdoor National Target - Yankton, SD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47FEAF58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099A6DA" w14:textId="77777777" w:rsidR="009064D2" w:rsidRDefault="009064D2"/>
        </w:tc>
      </w:tr>
      <w:tr w:rsidR="009064D2" w14:paraId="7D434673" w14:textId="77777777">
        <w:trPr>
          <w:trHeight w:val="223"/>
        </w:trPr>
        <w:tc>
          <w:tcPr>
            <w:tcW w:w="50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81EBC1" w14:textId="77777777" w:rsidR="009064D2" w:rsidRDefault="00044165">
            <w:pPr>
              <w:spacing w:after="0"/>
              <w:ind w:left="13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D68EDC7" wp14:editId="6D76DF51">
                      <wp:extent cx="136600" cy="249448"/>
                      <wp:effectExtent l="0" t="0" r="0" b="0"/>
                      <wp:docPr id="9448" name="Group 94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600" cy="249448"/>
                                <a:chOff x="0" y="0"/>
                                <a:chExt cx="136600" cy="249448"/>
                              </a:xfrm>
                            </wpg:grpSpPr>
                            <wps:wsp>
                              <wps:cNvPr id="409" name="Rectangle 409"/>
                              <wps:cNvSpPr/>
                              <wps:spPr>
                                <a:xfrm rot="-5399999">
                                  <a:off x="-75043" y="-7273"/>
                                  <a:ext cx="331766" cy="181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F60527" w14:textId="77777777" w:rsidR="009064D2" w:rsidRDefault="00044165">
                                    <w:r>
                                      <w:rPr>
                                        <w:b/>
                                        <w:sz w:val="21"/>
                                      </w:rPr>
                                      <w:t>Sept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448" style="width:10.7559pt;height:19.6416pt;mso-position-horizontal-relative:char;mso-position-vertical-relative:line" coordsize="1366,2494">
                      <v:rect id="Rectangle 409" style="position:absolute;width:3317;height:1816;left:-750;top:-7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1"/>
                                </w:rPr>
                                <w:t xml:space="preserve">Sept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3DFEE3" w14:textId="77777777" w:rsidR="009064D2" w:rsidRDefault="009064D2"/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683802" w14:textId="77777777" w:rsidR="009064D2" w:rsidRDefault="009064D2"/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399400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F6D5C" w14:textId="77777777" w:rsidR="009064D2" w:rsidRDefault="009064D2"/>
        </w:tc>
      </w:tr>
      <w:tr w:rsidR="009064D2" w14:paraId="7772837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8F2AD6E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F40DFC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12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C938CB" w14:textId="77777777" w:rsidR="009064D2" w:rsidRDefault="00044165">
            <w:pPr>
              <w:spacing w:after="0"/>
            </w:pPr>
            <w:r>
              <w:rPr>
                <w:sz w:val="18"/>
              </w:rPr>
              <w:t>TAA USA Outdoor 720 Pin Shoot - Lincoln @ Turpin OEC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9478B8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E814CC" w14:textId="77777777" w:rsidR="009064D2" w:rsidRDefault="009064D2"/>
        </w:tc>
      </w:tr>
      <w:tr w:rsidR="009064D2" w14:paraId="6DA7855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F295BC4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2669C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19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176AFB" w14:textId="77777777" w:rsidR="009064D2" w:rsidRDefault="00044165">
            <w:pPr>
              <w:spacing w:after="0"/>
            </w:pPr>
            <w:r>
              <w:rPr>
                <w:sz w:val="18"/>
              </w:rPr>
              <w:t>PB USA Indoor 600 Pin Shoot - Lincoln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6FDFD9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EB584E" w14:textId="77777777" w:rsidR="009064D2" w:rsidRDefault="009064D2"/>
        </w:tc>
      </w:tr>
      <w:tr w:rsidR="009064D2" w14:paraId="29BBD52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EB28496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955A9D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19,20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C216FF" w14:textId="77777777" w:rsidR="009064D2" w:rsidRDefault="00044165">
            <w:pPr>
              <w:spacing w:after="0"/>
            </w:pPr>
            <w:r>
              <w:rPr>
                <w:sz w:val="18"/>
              </w:rPr>
              <w:t>GAAC Indoor Target - Omaha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F905EF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657EBD" w14:textId="77777777" w:rsidR="009064D2" w:rsidRDefault="009064D2"/>
        </w:tc>
      </w:tr>
      <w:tr w:rsidR="009064D2" w14:paraId="78EF7A3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EC1CDF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1C4E3B" w14:textId="77777777" w:rsidR="009064D2" w:rsidRDefault="009064D2"/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F2289D" w14:textId="77777777" w:rsidR="009064D2" w:rsidRDefault="009064D2"/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D008D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DB022D" w14:textId="77777777" w:rsidR="009064D2" w:rsidRDefault="009064D2"/>
        </w:tc>
      </w:tr>
      <w:tr w:rsidR="009064D2" w14:paraId="6D3BDB8F" w14:textId="77777777">
        <w:trPr>
          <w:trHeight w:val="223"/>
        </w:trPr>
        <w:tc>
          <w:tcPr>
            <w:tcW w:w="50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62FC821" w14:textId="77777777" w:rsidR="009064D2" w:rsidRDefault="00044165">
            <w:pPr>
              <w:spacing w:after="0"/>
              <w:ind w:left="13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4621DF1" wp14:editId="43234F3D">
                      <wp:extent cx="136600" cy="452762"/>
                      <wp:effectExtent l="0" t="0" r="0" b="0"/>
                      <wp:docPr id="9572" name="Group 95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600" cy="452762"/>
                                <a:chOff x="0" y="0"/>
                                <a:chExt cx="136600" cy="452762"/>
                              </a:xfrm>
                            </wpg:grpSpPr>
                            <wps:wsp>
                              <wps:cNvPr id="410" name="Rectangle 410"/>
                              <wps:cNvSpPr/>
                              <wps:spPr>
                                <a:xfrm rot="-5399999">
                                  <a:off x="-210247" y="60836"/>
                                  <a:ext cx="602174" cy="181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60A6EB" w14:textId="77777777" w:rsidR="009064D2" w:rsidRDefault="00044165">
                                    <w:r>
                                      <w:rPr>
                                        <w:b/>
                                        <w:sz w:val="21"/>
                                      </w:rPr>
                                      <w:t>October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572" style="width:10.7559pt;height:35.6506pt;mso-position-horizontal-relative:char;mso-position-vertical-relative:line" coordsize="1366,4527">
                      <v:rect id="Rectangle 410" style="position:absolute;width:6021;height:1816;left:-2102;top:60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1"/>
                                </w:rPr>
                                <w:t xml:space="preserve">October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421D461F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1-3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7EC93" w14:textId="77777777" w:rsidR="009064D2" w:rsidRDefault="00044165">
            <w:pPr>
              <w:spacing w:after="0"/>
            </w:pPr>
            <w:r>
              <w:rPr>
                <w:sz w:val="18"/>
              </w:rPr>
              <w:t>USAA Collegiate 3D Nationals - Foley, AL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48DBB106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F230321" w14:textId="77777777" w:rsidR="009064D2" w:rsidRDefault="009064D2"/>
        </w:tc>
      </w:tr>
      <w:tr w:rsidR="009064D2" w14:paraId="2AE0777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C62DD3C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7CE0A01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10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662C5F1" w14:textId="77777777" w:rsidR="009064D2" w:rsidRDefault="00044165">
            <w:pPr>
              <w:spacing w:after="0"/>
            </w:pPr>
            <w:r>
              <w:rPr>
                <w:sz w:val="18"/>
              </w:rPr>
              <w:t>TAA USA Indoor 600 Pin Shoot - Lincoln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65098DF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D05998D" w14:textId="77777777" w:rsidR="009064D2" w:rsidRDefault="009064D2"/>
        </w:tc>
      </w:tr>
      <w:tr w:rsidR="009064D2" w14:paraId="6B57522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054B1E8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4C39CD4C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17,18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085C968" w14:textId="77777777" w:rsidR="009064D2" w:rsidRDefault="00044165">
            <w:pPr>
              <w:spacing w:after="0"/>
            </w:pPr>
            <w:r>
              <w:rPr>
                <w:sz w:val="18"/>
              </w:rPr>
              <w:t>GAAC Indoor Target - Omaha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78C791F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30F41AD" w14:textId="77777777" w:rsidR="009064D2" w:rsidRDefault="009064D2"/>
        </w:tc>
      </w:tr>
      <w:tr w:rsidR="009064D2" w14:paraId="31D3204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F786E0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5FDF7A6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24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B125E98" w14:textId="77777777" w:rsidR="009064D2" w:rsidRDefault="00044165">
            <w:pPr>
              <w:spacing w:after="0"/>
            </w:pPr>
            <w:r>
              <w:rPr>
                <w:sz w:val="18"/>
              </w:rPr>
              <w:t>PB USA Indoor 600 Pin Shoot - Lincoln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AC3A50B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E9F56D6" w14:textId="77777777" w:rsidR="009064D2" w:rsidRDefault="009064D2"/>
        </w:tc>
      </w:tr>
      <w:tr w:rsidR="009064D2" w14:paraId="5399F484" w14:textId="77777777">
        <w:trPr>
          <w:trHeight w:val="223"/>
        </w:trPr>
        <w:tc>
          <w:tcPr>
            <w:tcW w:w="50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8A9AD7" w14:textId="77777777" w:rsidR="009064D2" w:rsidRDefault="00044165">
            <w:pPr>
              <w:spacing w:after="0"/>
              <w:ind w:left="13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CA3A2D7" wp14:editId="6CAAD71D">
                      <wp:extent cx="136600" cy="586740"/>
                      <wp:effectExtent l="0" t="0" r="0" b="0"/>
                      <wp:docPr id="9694" name="Group 96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600" cy="586740"/>
                                <a:chOff x="0" y="0"/>
                                <a:chExt cx="136600" cy="586740"/>
                              </a:xfrm>
                            </wpg:grpSpPr>
                            <wps:wsp>
                              <wps:cNvPr id="411" name="Rectangle 411"/>
                              <wps:cNvSpPr/>
                              <wps:spPr>
                                <a:xfrm rot="-5399999">
                                  <a:off x="-299342" y="105719"/>
                                  <a:ext cx="780364" cy="181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82715A" w14:textId="77777777" w:rsidR="009064D2" w:rsidRDefault="00044165">
                                    <w:r>
                                      <w:rPr>
                                        <w:b/>
                                        <w:sz w:val="21"/>
                                      </w:rPr>
                                      <w:t>November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694" style="width:10.7559pt;height:46.2pt;mso-position-horizontal-relative:char;mso-position-vertical-relative:line" coordsize="1366,5867">
                      <v:rect id="Rectangle 411" style="position:absolute;width:7803;height:1816;left:-2993;top:105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1"/>
                                </w:rPr>
                                <w:t xml:space="preserve">November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2E96B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14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A19A5D" w14:textId="77777777" w:rsidR="009064D2" w:rsidRDefault="00044165">
            <w:pPr>
              <w:spacing w:after="0"/>
            </w:pPr>
            <w:r>
              <w:rPr>
                <w:sz w:val="18"/>
              </w:rPr>
              <w:t>TAA USA Indoor 600 Pin Shoot - Lincoln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ABE297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2077A0" w14:textId="77777777" w:rsidR="009064D2" w:rsidRDefault="009064D2"/>
        </w:tc>
      </w:tr>
      <w:tr w:rsidR="009064D2" w14:paraId="376253F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446500E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7A1CB4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14,15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ABE347" w14:textId="77777777" w:rsidR="009064D2" w:rsidRDefault="00044165">
            <w:pPr>
              <w:spacing w:after="0"/>
            </w:pPr>
            <w:r>
              <w:rPr>
                <w:sz w:val="18"/>
              </w:rPr>
              <w:t>FAC 300 - Fremont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3B1C58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BB380E" w14:textId="77777777" w:rsidR="009064D2" w:rsidRDefault="009064D2"/>
        </w:tc>
      </w:tr>
      <w:tr w:rsidR="009064D2" w14:paraId="673CBC14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23D081F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6D66BB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21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0AC2C4" w14:textId="77777777" w:rsidR="009064D2" w:rsidRDefault="00044165">
            <w:pPr>
              <w:spacing w:after="0"/>
            </w:pPr>
            <w:r>
              <w:rPr>
                <w:sz w:val="18"/>
              </w:rPr>
              <w:t>PB USA Indoor 600 Pin Shoot - Lincoln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DEA0D6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CCFE19" w14:textId="77777777" w:rsidR="009064D2" w:rsidRDefault="009064D2"/>
        </w:tc>
      </w:tr>
      <w:tr w:rsidR="009064D2" w14:paraId="7415EF5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008318C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617902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21,22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6C47ED" w14:textId="77777777" w:rsidR="009064D2" w:rsidRDefault="00044165">
            <w:pPr>
              <w:spacing w:after="0"/>
            </w:pPr>
            <w:r>
              <w:rPr>
                <w:sz w:val="18"/>
              </w:rPr>
              <w:t>GAAC Indoor Target - Omaha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00EDC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16FDDE" w14:textId="77777777" w:rsidR="009064D2" w:rsidRDefault="009064D2"/>
        </w:tc>
      </w:tr>
      <w:tr w:rsidR="009064D2" w14:paraId="17E6A1B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88C81BB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59863A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21,22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F27C0" w14:textId="77777777" w:rsidR="009064D2" w:rsidRDefault="00044165">
            <w:pPr>
              <w:spacing w:after="0"/>
            </w:pPr>
            <w:r>
              <w:rPr>
                <w:sz w:val="18"/>
              </w:rPr>
              <w:t>TCA Harvester 600 - Grand Island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24D1EE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9687DA" w14:textId="77777777" w:rsidR="009064D2" w:rsidRDefault="009064D2"/>
        </w:tc>
      </w:tr>
      <w:tr w:rsidR="009064D2" w14:paraId="4E2C8D9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5D6DC6D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D2E724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22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FA03A2" w14:textId="77777777" w:rsidR="009064D2" w:rsidRDefault="00044165">
            <w:pPr>
              <w:spacing w:after="0"/>
            </w:pPr>
            <w:r>
              <w:rPr>
                <w:sz w:val="18"/>
              </w:rPr>
              <w:t>President/Secretaries Meeting @ TCA Grand Island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6A1020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F99742" w14:textId="77777777" w:rsidR="009064D2" w:rsidRDefault="009064D2"/>
        </w:tc>
      </w:tr>
      <w:tr w:rsidR="009064D2" w14:paraId="5CC42D7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402F00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57CA60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28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FB8145" w14:textId="77777777" w:rsidR="009064D2" w:rsidRDefault="00044165">
            <w:pPr>
              <w:spacing w:after="0"/>
            </w:pPr>
            <w:r>
              <w:rPr>
                <w:sz w:val="18"/>
              </w:rPr>
              <w:t>PB Thanksgiving 450 - Lincoln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9AF6FB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01B688" w14:textId="77777777" w:rsidR="009064D2" w:rsidRDefault="009064D2"/>
        </w:tc>
      </w:tr>
      <w:tr w:rsidR="009064D2" w14:paraId="5EBBD8DD" w14:textId="77777777">
        <w:trPr>
          <w:trHeight w:val="223"/>
        </w:trPr>
        <w:tc>
          <w:tcPr>
            <w:tcW w:w="50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D11E315" w14:textId="77777777" w:rsidR="009064D2" w:rsidRDefault="00044165">
            <w:pPr>
              <w:spacing w:after="0"/>
              <w:ind w:left="13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10B5889" wp14:editId="5B507A47">
                      <wp:extent cx="136600" cy="571585"/>
                      <wp:effectExtent l="0" t="0" r="0" b="0"/>
                      <wp:docPr id="9932" name="Group 99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600" cy="571585"/>
                                <a:chOff x="0" y="0"/>
                                <a:chExt cx="136600" cy="571585"/>
                              </a:xfrm>
                            </wpg:grpSpPr>
                            <wps:wsp>
                              <wps:cNvPr id="408" name="Rectangle 408"/>
                              <wps:cNvSpPr/>
                              <wps:spPr>
                                <a:xfrm rot="-5399999">
                                  <a:off x="-289264" y="100642"/>
                                  <a:ext cx="760208" cy="181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93FB60" w14:textId="77777777" w:rsidR="009064D2" w:rsidRDefault="00044165">
                                    <w:r>
                                      <w:rPr>
                                        <w:b/>
                                        <w:sz w:val="21"/>
                                      </w:rPr>
                                      <w:t>December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932" style="width:10.7559pt;height:45.0067pt;mso-position-horizontal-relative:char;mso-position-vertical-relative:line" coordsize="1366,5715">
                      <v:rect id="Rectangle 408" style="position:absolute;width:7602;height:1816;left:-2892;top:100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1"/>
                                </w:rPr>
                                <w:t xml:space="preserve">December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241A00D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5,6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AA603A5" w14:textId="77777777" w:rsidR="009064D2" w:rsidRDefault="00044165">
            <w:pPr>
              <w:spacing w:after="0"/>
            </w:pPr>
            <w:r>
              <w:rPr>
                <w:sz w:val="18"/>
              </w:rPr>
              <w:t>PB Cornhusker Shootout - Lincoln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DE67A28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DE90043" w14:textId="77777777" w:rsidR="009064D2" w:rsidRDefault="009064D2"/>
        </w:tc>
      </w:tr>
      <w:tr w:rsidR="009064D2" w14:paraId="303A596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77B7DE9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79A3581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12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420351E2" w14:textId="77777777" w:rsidR="009064D2" w:rsidRDefault="00044165">
            <w:pPr>
              <w:spacing w:after="0"/>
            </w:pPr>
            <w:r>
              <w:rPr>
                <w:sz w:val="18"/>
              </w:rPr>
              <w:t>Nebraska Knockout 600 - Lincoln @ Turpin OEC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469118A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DD284B8" w14:textId="77777777" w:rsidR="009064D2" w:rsidRDefault="009064D2"/>
        </w:tc>
      </w:tr>
      <w:tr w:rsidR="009064D2" w14:paraId="5C22DA5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98517CA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1EE89E3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11,10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72C735B" w14:textId="77777777" w:rsidR="009064D2" w:rsidRDefault="00044165">
            <w:pPr>
              <w:spacing w:after="0"/>
            </w:pPr>
            <w:r>
              <w:rPr>
                <w:sz w:val="18"/>
              </w:rPr>
              <w:t>GAAC Indoor Target - Omaha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4F520BC7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99AA118" w14:textId="77777777" w:rsidR="009064D2" w:rsidRDefault="009064D2"/>
        </w:tc>
      </w:tr>
      <w:tr w:rsidR="009064D2" w14:paraId="673B317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01F9738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6F92819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12,13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F83F802" w14:textId="77777777" w:rsidR="009064D2" w:rsidRDefault="00044165">
            <w:pPr>
              <w:spacing w:after="0"/>
            </w:pPr>
            <w:r>
              <w:rPr>
                <w:sz w:val="18"/>
              </w:rPr>
              <w:t>FAC 300 - Fremont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4CE5605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AC6C9DE" w14:textId="77777777" w:rsidR="009064D2" w:rsidRDefault="009064D2"/>
        </w:tc>
      </w:tr>
      <w:tr w:rsidR="009064D2" w14:paraId="5254F239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4E6CC0C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52ECC51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12,13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F60FEBD" w14:textId="77777777" w:rsidR="009064D2" w:rsidRDefault="00044165">
            <w:pPr>
              <w:spacing w:after="0"/>
            </w:pPr>
            <w:r>
              <w:rPr>
                <w:sz w:val="18"/>
              </w:rPr>
              <w:t>NAC 300 Vegas – Norfolk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7198527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91629F9" w14:textId="77777777" w:rsidR="009064D2" w:rsidRDefault="009064D2"/>
        </w:tc>
      </w:tr>
      <w:tr w:rsidR="009064D2" w14:paraId="49980AB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DD5A76" w14:textId="77777777" w:rsidR="009064D2" w:rsidRDefault="009064D2"/>
        </w:tc>
        <w:tc>
          <w:tcPr>
            <w:tcW w:w="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9E42DF9" w14:textId="77777777" w:rsidR="009064D2" w:rsidRDefault="00044165">
            <w:pPr>
              <w:spacing w:after="0"/>
              <w:jc w:val="right"/>
            </w:pPr>
            <w:r>
              <w:rPr>
                <w:sz w:val="18"/>
              </w:rPr>
              <w:t>18-20</w:t>
            </w:r>
          </w:p>
        </w:tc>
        <w:tc>
          <w:tcPr>
            <w:tcW w:w="4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1C4596A" w14:textId="77777777" w:rsidR="009064D2" w:rsidRDefault="00044165">
            <w:pPr>
              <w:spacing w:after="0"/>
            </w:pPr>
            <w:r>
              <w:rPr>
                <w:sz w:val="18"/>
              </w:rPr>
              <w:t>Iowa Pro-Am - Des Moines, IA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4A6F493" w14:textId="77777777" w:rsidR="009064D2" w:rsidRDefault="009064D2"/>
        </w:tc>
        <w:tc>
          <w:tcPr>
            <w:tcW w:w="5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40186AB" w14:textId="77777777" w:rsidR="009064D2" w:rsidRDefault="009064D2"/>
        </w:tc>
      </w:tr>
    </w:tbl>
    <w:p w14:paraId="68E0CC79" w14:textId="77777777" w:rsidR="009064D2" w:rsidRDefault="00044165">
      <w:pPr>
        <w:spacing w:after="35"/>
        <w:ind w:left="643"/>
      </w:pPr>
      <w:r>
        <w:rPr>
          <w:sz w:val="18"/>
          <w:u w:val="single" w:color="000000"/>
        </w:rPr>
        <w:t>Archery Club Acronym Key</w:t>
      </w:r>
    </w:p>
    <w:p w14:paraId="131139AB" w14:textId="77777777" w:rsidR="009064D2" w:rsidRDefault="00044165">
      <w:pPr>
        <w:spacing w:after="34"/>
        <w:ind w:left="638" w:hanging="10"/>
      </w:pPr>
      <w:r>
        <w:rPr>
          <w:sz w:val="18"/>
        </w:rPr>
        <w:t>CAC – Cottonwood Archery Club – Hastings</w:t>
      </w:r>
    </w:p>
    <w:p w14:paraId="16DE0454" w14:textId="77777777" w:rsidR="009064D2" w:rsidRDefault="00044165">
      <w:pPr>
        <w:spacing w:after="34"/>
        <w:ind w:left="638" w:hanging="10"/>
      </w:pPr>
      <w:r>
        <w:rPr>
          <w:sz w:val="18"/>
        </w:rPr>
        <w:t>FAC – Fremont Archery Club – Fremont</w:t>
      </w:r>
    </w:p>
    <w:p w14:paraId="5E58CEA0" w14:textId="77777777" w:rsidR="009064D2" w:rsidRDefault="00044165">
      <w:pPr>
        <w:spacing w:after="34"/>
        <w:ind w:left="638" w:hanging="10"/>
      </w:pPr>
      <w:r>
        <w:rPr>
          <w:sz w:val="18"/>
        </w:rPr>
        <w:t>GAAC – Golden Arrow Archery Club – Omaha</w:t>
      </w:r>
    </w:p>
    <w:p w14:paraId="0FFBAE3D" w14:textId="77777777" w:rsidR="009064D2" w:rsidRDefault="00044165">
      <w:pPr>
        <w:spacing w:after="34"/>
        <w:ind w:left="638" w:hanging="10"/>
      </w:pPr>
      <w:r>
        <w:rPr>
          <w:sz w:val="18"/>
        </w:rPr>
        <w:t>MNB – Mid Nebraska Bowhunters – Litchfield</w:t>
      </w:r>
    </w:p>
    <w:p w14:paraId="45581308" w14:textId="77777777" w:rsidR="009064D2" w:rsidRDefault="00044165">
      <w:pPr>
        <w:spacing w:after="34"/>
        <w:ind w:left="638" w:hanging="10"/>
      </w:pPr>
      <w:r>
        <w:rPr>
          <w:sz w:val="18"/>
        </w:rPr>
        <w:t>NAC – Norfolk Archery Club – Norfolk</w:t>
      </w:r>
    </w:p>
    <w:p w14:paraId="5EDEEE93" w14:textId="77777777" w:rsidR="009064D2" w:rsidRDefault="00044165">
      <w:pPr>
        <w:spacing w:after="34"/>
        <w:ind w:left="638" w:hanging="10"/>
      </w:pPr>
      <w:r>
        <w:rPr>
          <w:sz w:val="18"/>
        </w:rPr>
        <w:t>PB – Prairie Bowmen Archery Club – Lincoln</w:t>
      </w:r>
    </w:p>
    <w:p w14:paraId="297360FC" w14:textId="77777777" w:rsidR="009064D2" w:rsidRDefault="00044165">
      <w:pPr>
        <w:spacing w:after="34"/>
        <w:ind w:left="638" w:hanging="10"/>
      </w:pPr>
      <w:r>
        <w:rPr>
          <w:sz w:val="18"/>
        </w:rPr>
        <w:t>PVA – Platte Valley Archers – Columbus</w:t>
      </w:r>
    </w:p>
    <w:p w14:paraId="4A5C6662" w14:textId="77777777" w:rsidR="009064D2" w:rsidRDefault="00044165">
      <w:pPr>
        <w:spacing w:after="34"/>
        <w:ind w:left="638" w:hanging="10"/>
      </w:pPr>
      <w:r>
        <w:rPr>
          <w:sz w:val="18"/>
        </w:rPr>
        <w:t>TAA – Turpin Archery Academy – Lincoln</w:t>
      </w:r>
    </w:p>
    <w:p w14:paraId="55D09857" w14:textId="77777777" w:rsidR="009064D2" w:rsidRDefault="00044165">
      <w:pPr>
        <w:spacing w:after="34"/>
        <w:ind w:left="638" w:hanging="10"/>
      </w:pPr>
      <w:r>
        <w:rPr>
          <w:sz w:val="18"/>
        </w:rPr>
        <w:t>TCA – Third City Archers – Grand Island</w:t>
      </w:r>
    </w:p>
    <w:p w14:paraId="3E711A2C" w14:textId="77777777" w:rsidR="009064D2" w:rsidRDefault="00044165">
      <w:pPr>
        <w:spacing w:after="34"/>
        <w:ind w:left="638" w:hanging="10"/>
      </w:pPr>
      <w:r>
        <w:rPr>
          <w:sz w:val="18"/>
        </w:rPr>
        <w:t>TOEC/Turpin OEC – Turpin Outdoor Education Center – Lincoln</w:t>
      </w:r>
    </w:p>
    <w:sectPr w:rsidR="009064D2">
      <w:pgSz w:w="12240" w:h="15840"/>
      <w:pgMar w:top="1249" w:right="1057" w:bottom="1468" w:left="9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4D2"/>
    <w:rsid w:val="00044165"/>
    <w:rsid w:val="00752516"/>
    <w:rsid w:val="0090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D5BC9"/>
  <w15:docId w15:val="{C5C791B7-1293-413C-A940-8C18325F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791</Words>
  <Characters>4510</Characters>
  <Application>Microsoft Office Word</Application>
  <DocSecurity>4</DocSecurity>
  <Lines>37</Lines>
  <Paragraphs>10</Paragraphs>
  <ScaleCrop>false</ScaleCrop>
  <Company>TreeHouse Foods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Slama</dc:creator>
  <cp:keywords/>
  <cp:lastModifiedBy>Bender, Don</cp:lastModifiedBy>
  <cp:revision>2</cp:revision>
  <dcterms:created xsi:type="dcterms:W3CDTF">2026-01-13T20:15:00Z</dcterms:created>
  <dcterms:modified xsi:type="dcterms:W3CDTF">2026-01-13T20:15:00Z</dcterms:modified>
</cp:coreProperties>
</file>