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9A84" w14:textId="77777777" w:rsidR="00DA351C" w:rsidRDefault="00DA351C">
      <w:pPr>
        <w:spacing w:after="0"/>
        <w:ind w:left="-1440" w:right="10800"/>
      </w:pPr>
    </w:p>
    <w:tbl>
      <w:tblPr>
        <w:tblStyle w:val="TableGrid"/>
        <w:tblW w:w="9986" w:type="dxa"/>
        <w:tblInd w:w="-420" w:type="dxa"/>
        <w:tblCellMar>
          <w:top w:w="19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3516"/>
        <w:gridCol w:w="3230"/>
        <w:gridCol w:w="833"/>
        <w:gridCol w:w="151"/>
        <w:gridCol w:w="864"/>
        <w:gridCol w:w="377"/>
        <w:gridCol w:w="751"/>
        <w:gridCol w:w="264"/>
      </w:tblGrid>
      <w:tr w:rsidR="00DA351C" w14:paraId="2AF2719A" w14:textId="77777777">
        <w:trPr>
          <w:trHeight w:val="305"/>
        </w:trPr>
        <w:tc>
          <w:tcPr>
            <w:tcW w:w="7579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000000"/>
          </w:tcPr>
          <w:p w14:paraId="389B6C3B" w14:textId="77777777" w:rsidR="00DA351C" w:rsidRDefault="000E014B">
            <w:pPr>
              <w:tabs>
                <w:tab w:val="center" w:pos="292"/>
                <w:tab w:val="center" w:pos="3824"/>
                <w:tab w:val="center" w:pos="701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ab/>
              <w:t xml:space="preserve">Name 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ab/>
              <w:t>Rank</w:t>
            </w:r>
          </w:p>
        </w:tc>
        <w:tc>
          <w:tcPr>
            <w:tcW w:w="1015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000000"/>
          </w:tcPr>
          <w:p w14:paraId="3D93E8B4" w14:textId="77777777" w:rsidR="00DA351C" w:rsidRDefault="000E014B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Score</w:t>
            </w:r>
          </w:p>
        </w:tc>
        <w:tc>
          <w:tcPr>
            <w:tcW w:w="1128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000000"/>
          </w:tcPr>
          <w:p w14:paraId="6E530FFD" w14:textId="77777777" w:rsidR="00DA351C" w:rsidRDefault="000E014B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11's</w:t>
            </w:r>
          </w:p>
        </w:tc>
        <w:tc>
          <w:tcPr>
            <w:tcW w:w="264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000000"/>
          </w:tcPr>
          <w:p w14:paraId="03994B82" w14:textId="77777777" w:rsidR="00DA351C" w:rsidRDefault="00DA351C"/>
        </w:tc>
      </w:tr>
      <w:tr w:rsidR="00DA351C" w14:paraId="72024E49" w14:textId="77777777">
        <w:trPr>
          <w:trHeight w:val="305"/>
        </w:trPr>
        <w:tc>
          <w:tcPr>
            <w:tcW w:w="351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FCDD57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Senior Male Compound </w:t>
            </w:r>
          </w:p>
        </w:tc>
        <w:tc>
          <w:tcPr>
            <w:tcW w:w="323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C41584" w14:textId="77777777" w:rsidR="00DA351C" w:rsidRDefault="00DA351C"/>
        </w:tc>
        <w:tc>
          <w:tcPr>
            <w:tcW w:w="83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97A4AAA" w14:textId="77777777" w:rsidR="00DA351C" w:rsidRDefault="00DA351C"/>
        </w:tc>
        <w:tc>
          <w:tcPr>
            <w:tcW w:w="151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8F09D8" w14:textId="77777777" w:rsidR="00DA351C" w:rsidRDefault="00DA351C"/>
        </w:tc>
        <w:tc>
          <w:tcPr>
            <w:tcW w:w="86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1794BC8" w14:textId="77777777" w:rsidR="00DA351C" w:rsidRDefault="00DA351C"/>
        </w:tc>
        <w:tc>
          <w:tcPr>
            <w:tcW w:w="377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5D06DB" w14:textId="77777777" w:rsidR="00DA351C" w:rsidRDefault="00DA351C"/>
        </w:tc>
        <w:tc>
          <w:tcPr>
            <w:tcW w:w="75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CDCD92D" w14:textId="77777777" w:rsidR="00DA351C" w:rsidRDefault="00DA351C"/>
        </w:tc>
        <w:tc>
          <w:tcPr>
            <w:tcW w:w="26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84501D" w14:textId="77777777" w:rsidR="00DA351C" w:rsidRDefault="00DA351C"/>
        </w:tc>
      </w:tr>
      <w:tr w:rsidR="00DA351C" w14:paraId="43556A10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39FC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4EF0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Ryan Hajek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9C3797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0D4CA3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41C636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5DB38D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BDE8F6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9EFCCF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A351C" w14:paraId="12727696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D2D1FC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Senior 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CE9926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8D61028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36C810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BA5FF7B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46DA49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B31231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1C443B" w14:textId="77777777" w:rsidR="00DA351C" w:rsidRDefault="00DA351C"/>
        </w:tc>
      </w:tr>
      <w:tr w:rsidR="00DA351C" w14:paraId="693C58EC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C0260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0B52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Cyrus Glover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A31897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31D7E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BF2CEF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2BB592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E19FD8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BDFA68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A351C" w14:paraId="0E47DBF7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2C3A36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Senior Female Compound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C219B5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3612AC5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B27E57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7A5A0F9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1D7AB4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DF903D1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1413C9" w14:textId="77777777" w:rsidR="00DA351C" w:rsidRDefault="00DA351C"/>
        </w:tc>
      </w:tr>
      <w:tr w:rsidR="00DA351C" w14:paraId="06047A89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5351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3A4C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Raegan Bender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4C306D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EAB5FD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54966F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1BECE7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5C25D3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23C334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A351C" w14:paraId="1470B9AE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DD88AC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Senior Female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D12372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F49BB14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9AF968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65EF076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3BA4FF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235CB70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CA6AD1" w14:textId="77777777" w:rsidR="00DA351C" w:rsidRDefault="00DA351C"/>
        </w:tc>
      </w:tr>
      <w:tr w:rsidR="00DA351C" w14:paraId="51862C58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01576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43420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Rachel Carlson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A06474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3A6BCA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460051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871EC2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236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B3D1B8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814022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A351C" w14:paraId="79F57909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601D90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50+ Male Compound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5ADEE0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E250EBD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B360EC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29A05BD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DB12DA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46F2450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D0F936" w14:textId="77777777" w:rsidR="00DA351C" w:rsidRDefault="00DA351C"/>
        </w:tc>
      </w:tr>
      <w:tr w:rsidR="00DA351C" w14:paraId="7CE1AD71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481A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7F4C5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Daric Stalder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615EA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637E83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F92C85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2DEEB7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332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2BBAD2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AAEA0D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DA351C" w14:paraId="360D15C0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C7B525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50+ 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7D3844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EE44ADC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18E90A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1B0D5B6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037FFB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951AA5B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014DA8" w14:textId="77777777" w:rsidR="00DA351C" w:rsidRDefault="00DA351C"/>
        </w:tc>
      </w:tr>
      <w:tr w:rsidR="00DA351C" w14:paraId="564ACD2E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39FF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BDE8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Shawn Sloan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73580F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05E4B4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23C282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E9A508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6CF967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A8A18F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A351C" w14:paraId="6C41FF9F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AE3CA6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60+ Male Compound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59651A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9886425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76C725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7C298E7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70B42E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1BD1AFC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C0F9F5" w14:textId="77777777" w:rsidR="00DA351C" w:rsidRDefault="00DA351C"/>
        </w:tc>
      </w:tr>
      <w:tr w:rsidR="00DA351C" w14:paraId="112E3A81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6BE0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F469E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Ken Gunnett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54F7DC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B5924E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BA9CF0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23A4E4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79827E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8FD012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A351C" w14:paraId="77371527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8712FF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60+ 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F099F4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E4EECE6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E3036D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4075E90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C39ECA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0AF9B7B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EC66F8" w14:textId="77777777" w:rsidR="00DA351C" w:rsidRDefault="00DA351C"/>
        </w:tc>
      </w:tr>
      <w:tr w:rsidR="00DA351C" w14:paraId="572803BD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69F0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DDE7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Bill Lewis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14A5DC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2BB294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6EA072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0E169A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314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85B59D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950D32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A351C" w14:paraId="7099DA04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245BED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E76D03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Ken Gunnett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F4DE4BB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4CAF35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AEA2C7E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9A601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122521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B46BD7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A351C" w14:paraId="2584415E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DAD29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60+ Female Compound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D257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AA2248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F1F35B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11C3AC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8C809E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2EECC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3ECE7D" w14:textId="77777777" w:rsidR="00DA351C" w:rsidRDefault="00DA351C"/>
        </w:tc>
      </w:tr>
      <w:tr w:rsidR="00DA351C" w14:paraId="1E41352C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CC7037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F9C93F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Kelly Slama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7AA3281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6056AF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5EA268D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D5EB27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303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3AB21A4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366EB1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A351C" w14:paraId="79DC7AA4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ADA7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50+ Male Barebow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FC33F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423115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61F3BA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D02594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3E4DC0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396DF5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3C141C" w14:textId="77777777" w:rsidR="00DA351C" w:rsidRDefault="00DA351C"/>
        </w:tc>
      </w:tr>
      <w:tr w:rsidR="00DA351C" w14:paraId="1A2D55A6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59EB2E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9FF218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Chauncey Wilkins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11746E7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07F0FF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CB541C1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A837CC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07146CD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6216E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A351C" w14:paraId="7EABC48A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8F3B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60+ Male Barebow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A0AC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0AE950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A55B3C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A9D6F9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A907EB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A186C7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BC7A46" w14:textId="77777777" w:rsidR="00DA351C" w:rsidRDefault="00DA351C"/>
        </w:tc>
      </w:tr>
      <w:tr w:rsidR="00DA351C" w14:paraId="2E9A9014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9FDEAA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2DF566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Michael Fricke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C2C3B7F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F35147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C81D7FA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475AB9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870614B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515E46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A351C" w14:paraId="0529D292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1146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U15 Male Compound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1AB9B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C138D8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AE80A7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8A3367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E2BAC0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34AC4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F81426" w14:textId="77777777" w:rsidR="00DA351C" w:rsidRDefault="00DA351C"/>
        </w:tc>
      </w:tr>
      <w:tr w:rsidR="00DA351C" w14:paraId="72B3D5B9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7FD992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CA8829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Landon Ziems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BD669BA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A306CB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8488E42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866533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308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8E52C98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EC9F9B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A351C" w14:paraId="32E7C0E3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00EE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U15 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ABDD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710B6F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D08C79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A9CE35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588F55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7FA60B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11B8B5" w14:textId="77777777" w:rsidR="00DA351C" w:rsidRDefault="00DA351C"/>
        </w:tc>
      </w:tr>
      <w:tr w:rsidR="00DA351C" w14:paraId="038A4D22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DF82BA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A7179A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Jack Lewton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1413680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D4B83F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4AD2A85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44FDDE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BCC076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453837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A351C" w14:paraId="24444E69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B8D6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U15 Female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8DF61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4E6CF9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B7530A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F98485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5DACA5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B516F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3F30EA" w14:textId="77777777" w:rsidR="00DA351C" w:rsidRDefault="00DA351C"/>
        </w:tc>
      </w:tr>
      <w:tr w:rsidR="00DA351C" w14:paraId="0F10B206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80DDF8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D06C67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Gina Cieslik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BDB8841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07017B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7D07351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E4EE01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38B4E56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493F5D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A351C" w14:paraId="08732109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A3E7D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U13 Female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FEA0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B42953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A22FE3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141664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ABEEFD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C58FE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EEF67E" w14:textId="77777777" w:rsidR="00DA351C" w:rsidRDefault="00DA351C"/>
        </w:tc>
      </w:tr>
      <w:tr w:rsidR="00DA351C" w14:paraId="48062167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C700E7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7A8552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Evelyn Glover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B5967BE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EDAC68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BFBD716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7767DF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AD899AD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8C3626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A351C" w14:paraId="5C4585B0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3ED7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Yeoman Male Compound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9073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097D85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2126D2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DAEF0D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11985E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0F3567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806F95" w14:textId="77777777" w:rsidR="00DA351C" w:rsidRDefault="00DA351C"/>
        </w:tc>
      </w:tr>
      <w:tr w:rsidR="00DA351C" w14:paraId="5060DFB8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26939E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F9F6B4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Hunter Melland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2C7A3D38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B6169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624F1B4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596A33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312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B4BD7E9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A6ADA7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DA351C" w14:paraId="7D4A701D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8005" w14:textId="77777777" w:rsidR="00DA351C" w:rsidRDefault="000E014B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Yeoman Male Fixed Pins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020D" w14:textId="77777777" w:rsidR="00DA351C" w:rsidRDefault="00DA351C"/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729C70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E86E4D" w14:textId="77777777" w:rsidR="00DA351C" w:rsidRDefault="00DA351C"/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DC2BF5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8F2161" w14:textId="77777777" w:rsidR="00DA351C" w:rsidRDefault="00DA351C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00931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1838DE" w14:textId="77777777" w:rsidR="00DA351C" w:rsidRDefault="00DA351C"/>
        </w:tc>
      </w:tr>
      <w:tr w:rsidR="00DA351C" w14:paraId="3F083039" w14:textId="77777777">
        <w:trPr>
          <w:trHeight w:val="305"/>
        </w:trPr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2BBC1614" w14:textId="77777777" w:rsidR="00DA351C" w:rsidRDefault="00DA351C"/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9A7B562" w14:textId="77777777" w:rsidR="00DA351C" w:rsidRDefault="000E014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>Austin Ziems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D9D9D9"/>
          </w:tcPr>
          <w:p w14:paraId="61E672AD" w14:textId="77777777" w:rsidR="00DA351C" w:rsidRDefault="00DA351C"/>
        </w:tc>
        <w:tc>
          <w:tcPr>
            <w:tcW w:w="151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60CA3D46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D9D9D9"/>
          </w:tcPr>
          <w:p w14:paraId="499D8BE2" w14:textId="77777777" w:rsidR="00DA351C" w:rsidRDefault="00DA351C"/>
        </w:tc>
        <w:tc>
          <w:tcPr>
            <w:tcW w:w="37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3C0C34B1" w14:textId="77777777" w:rsidR="00DA351C" w:rsidRDefault="000E01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shd w:val="clear" w:color="auto" w:fill="D9D9D9"/>
          </w:tcPr>
          <w:p w14:paraId="3B4E511A" w14:textId="77777777" w:rsidR="00DA351C" w:rsidRDefault="00DA351C"/>
        </w:tc>
        <w:tc>
          <w:tcPr>
            <w:tcW w:w="264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shd w:val="clear" w:color="auto" w:fill="D9D9D9"/>
          </w:tcPr>
          <w:p w14:paraId="468A3460" w14:textId="77777777" w:rsidR="00DA351C" w:rsidRDefault="000E014B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382EE362" w14:textId="77777777" w:rsidR="000E014B" w:rsidRDefault="000E014B"/>
    <w:sectPr w:rsidR="00000000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1C"/>
    <w:rsid w:val="000E014B"/>
    <w:rsid w:val="002E3627"/>
    <w:rsid w:val="00D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CA8E"/>
  <w15:docId w15:val="{4ADA7957-5EDA-4B02-B8F1-F805C5AF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>TreeHouse Foods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Scorekeeping Sheet.xlsx</dc:title>
  <dc:subject/>
  <dc:creator>Taylor, Evan</dc:creator>
  <cp:keywords/>
  <cp:lastModifiedBy>Bender, Don</cp:lastModifiedBy>
  <cp:revision>2</cp:revision>
  <dcterms:created xsi:type="dcterms:W3CDTF">2025-10-19T15:30:00Z</dcterms:created>
  <dcterms:modified xsi:type="dcterms:W3CDTF">2025-10-19T15:30:00Z</dcterms:modified>
</cp:coreProperties>
</file>